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7FABF" w14:textId="77777777" w:rsidR="00A455C6" w:rsidRPr="00A455C6" w:rsidRDefault="00A455C6" w:rsidP="00A455C6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70F78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03F565" wp14:editId="38EA01BA">
                <wp:simplePos x="0" y="0"/>
                <wp:positionH relativeFrom="column">
                  <wp:posOffset>4338320</wp:posOffset>
                </wp:positionH>
                <wp:positionV relativeFrom="paragraph">
                  <wp:posOffset>-359410</wp:posOffset>
                </wp:positionV>
                <wp:extent cx="1562100" cy="1403985"/>
                <wp:effectExtent l="0" t="0" r="19050" b="146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E59AA" w14:textId="77777777" w:rsidR="00070F78" w:rsidRPr="00751F51" w:rsidRDefault="00A5479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BM01.</w:t>
                            </w:r>
                            <w:r w:rsidR="00070F78" w:rsidRPr="00751F51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QT.CTSV.</w:t>
                            </w:r>
                            <w:r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0</w:t>
                            </w:r>
                            <w:r w:rsidR="00F8642D" w:rsidRPr="00751F51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03F5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1.6pt;margin-top:-28.3pt;width:123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">
                <v:textbox style="mso-fit-shape-to-text:t">
                  <w:txbxContent>
                    <w:p w14:paraId="3D8E59AA" w14:textId="77777777" w:rsidR="00070F78" w:rsidRPr="00751F51" w:rsidRDefault="00A54798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</w:rPr>
                        <w:t>BM01.</w:t>
                      </w:r>
                      <w:r w:rsidR="00070F78" w:rsidRPr="00751F51">
                        <w:rPr>
                          <w:rFonts w:ascii="Times New Roman" w:hAnsi="Times New Roman"/>
                          <w:sz w:val="26"/>
                          <w:szCs w:val="26"/>
                        </w:rPr>
                        <w:t>QT.CTSV.</w:t>
                      </w:r>
                      <w:r>
                        <w:rPr>
                          <w:rFonts w:ascii="Times New Roman" w:hAnsi="Times New Roman"/>
                          <w:sz w:val="26"/>
                          <w:szCs w:val="26"/>
                        </w:rPr>
                        <w:t>0</w:t>
                      </w:r>
                      <w:r w:rsidR="00F8642D" w:rsidRPr="00751F51">
                        <w:rPr>
                          <w:rFonts w:ascii="Times New Roman" w:hAnsi="Times New Roman"/>
                          <w:sz w:val="26"/>
                          <w:szCs w:val="2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A455C6">
        <w:rPr>
          <w:rFonts w:ascii="Times New Roman" w:hAnsi="Times New Roman"/>
          <w:b/>
          <w:bCs/>
        </w:rPr>
        <w:t xml:space="preserve">CỘNG HOÀ XÃ HỘI CHỦ NGHĨA VIỆT </w:t>
      </w:r>
      <w:smartTag w:uri="urn:schemas-microsoft-com:office:smarttags" w:element="country-region">
        <w:smartTag w:uri="urn:schemas-microsoft-com:office:smarttags" w:element="place">
          <w:r w:rsidRPr="00A455C6">
            <w:rPr>
              <w:rFonts w:ascii="Times New Roman" w:hAnsi="Times New Roman"/>
              <w:b/>
              <w:bCs/>
            </w:rPr>
            <w:t>NAM</w:t>
          </w:r>
        </w:smartTag>
      </w:smartTag>
    </w:p>
    <w:p w14:paraId="0DBB3A4C" w14:textId="77777777" w:rsidR="00A455C6" w:rsidRPr="00A455C6" w:rsidRDefault="00A455C6" w:rsidP="00A455C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455C6">
        <w:rPr>
          <w:rFonts w:ascii="Times New Roman" w:hAnsi="Times New Roman"/>
          <w:b/>
          <w:bCs/>
          <w:sz w:val="28"/>
          <w:szCs w:val="28"/>
        </w:rPr>
        <w:t>Độc lập - Tự do - Hạnh phúc</w:t>
      </w:r>
    </w:p>
    <w:p w14:paraId="62B81EF8" w14:textId="77777777" w:rsidR="00A455C6" w:rsidRPr="00A455C6" w:rsidRDefault="00A455C6" w:rsidP="00A455C6">
      <w:pPr>
        <w:rPr>
          <w:rFonts w:ascii="Times New Roman" w:hAnsi="Times New Roman"/>
          <w:b/>
          <w:bCs/>
        </w:rPr>
      </w:pPr>
      <w:r w:rsidRPr="00A455C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8B8064" wp14:editId="6EC95D0F">
                <wp:simplePos x="0" y="0"/>
                <wp:positionH relativeFrom="column">
                  <wp:posOffset>2179320</wp:posOffset>
                </wp:positionH>
                <wp:positionV relativeFrom="paragraph">
                  <wp:posOffset>25498</wp:posOffset>
                </wp:positionV>
                <wp:extent cx="1941342" cy="635"/>
                <wp:effectExtent l="0" t="0" r="20955" b="37465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1342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4E201" id="Straight Connector 3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2pt" to="324.4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2NwIQIAADo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"/>
            </w:pict>
          </mc:Fallback>
        </mc:AlternateContent>
      </w:r>
    </w:p>
    <w:p w14:paraId="4C88F41F" w14:textId="77777777" w:rsidR="006A5E31" w:rsidRPr="00744945" w:rsidRDefault="006A5E31" w:rsidP="00A455C6">
      <w:pPr>
        <w:jc w:val="center"/>
        <w:rPr>
          <w:rFonts w:ascii="Times New Roman" w:hAnsi="Times New Roman"/>
          <w:b/>
          <w:sz w:val="16"/>
          <w:szCs w:val="16"/>
        </w:rPr>
      </w:pPr>
    </w:p>
    <w:p w14:paraId="3D0A35E9" w14:textId="77777777" w:rsidR="00A455C6" w:rsidRPr="006A5E31" w:rsidRDefault="00A455C6" w:rsidP="00A455C6">
      <w:pPr>
        <w:jc w:val="center"/>
        <w:rPr>
          <w:rFonts w:ascii="Times New Roman" w:hAnsi="Times New Roman"/>
          <w:b/>
          <w:sz w:val="32"/>
          <w:szCs w:val="32"/>
        </w:rPr>
      </w:pPr>
      <w:r w:rsidRPr="006A5E31">
        <w:rPr>
          <w:rFonts w:ascii="Times New Roman" w:hAnsi="Times New Roman"/>
          <w:b/>
          <w:sz w:val="32"/>
          <w:szCs w:val="32"/>
        </w:rPr>
        <w:t xml:space="preserve">ĐƠN XIN </w:t>
      </w:r>
      <w:r w:rsidR="001E5F31" w:rsidRPr="006A5E31">
        <w:rPr>
          <w:rFonts w:ascii="Times New Roman" w:hAnsi="Times New Roman"/>
          <w:b/>
          <w:sz w:val="32"/>
          <w:szCs w:val="32"/>
        </w:rPr>
        <w:t>CHUYỂN TRƯỜNG</w:t>
      </w:r>
    </w:p>
    <w:p w14:paraId="102420D9" w14:textId="77777777" w:rsidR="006A5E31" w:rsidRPr="00744945" w:rsidRDefault="006A5E31" w:rsidP="00744945">
      <w:pPr>
        <w:spacing w:line="360" w:lineRule="auto"/>
        <w:rPr>
          <w:rFonts w:ascii="Times New Roman" w:hAnsi="Times New Roman"/>
          <w:sz w:val="16"/>
          <w:szCs w:val="16"/>
        </w:rPr>
      </w:pPr>
    </w:p>
    <w:p w14:paraId="550CDE00" w14:textId="77777777" w:rsidR="00A455C6" w:rsidRPr="002E0A88" w:rsidRDefault="00A455C6" w:rsidP="001E4BCF">
      <w:pPr>
        <w:spacing w:line="360" w:lineRule="auto"/>
        <w:ind w:firstLine="1077"/>
        <w:rPr>
          <w:rFonts w:ascii="Times New Roman" w:hAnsi="Times New Roman"/>
          <w:b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 xml:space="preserve">Kính gửi: </w:t>
      </w:r>
      <w:r w:rsidR="001E4BCF" w:rsidRPr="002E0A88">
        <w:rPr>
          <w:rFonts w:ascii="Times New Roman" w:hAnsi="Times New Roman"/>
          <w:sz w:val="26"/>
          <w:szCs w:val="26"/>
        </w:rPr>
        <w:tab/>
      </w:r>
      <w:r w:rsidR="00770262">
        <w:rPr>
          <w:rFonts w:ascii="Times New Roman" w:hAnsi="Times New Roman"/>
          <w:sz w:val="26"/>
          <w:szCs w:val="26"/>
        </w:rPr>
        <w:tab/>
      </w:r>
      <w:r w:rsidRPr="002E0A88">
        <w:rPr>
          <w:rFonts w:ascii="Times New Roman" w:hAnsi="Times New Roman"/>
          <w:b/>
          <w:sz w:val="26"/>
          <w:szCs w:val="26"/>
        </w:rPr>
        <w:t xml:space="preserve">Lãnh đạo Trường </w:t>
      </w:r>
      <w:r w:rsidR="006F23D8" w:rsidRPr="00770262">
        <w:rPr>
          <w:rFonts w:ascii="Times New Roman" w:hAnsi="Times New Roman"/>
          <w:sz w:val="26"/>
          <w:szCs w:val="26"/>
        </w:rPr>
        <w:t>………………………………..</w:t>
      </w:r>
      <w:r w:rsidRPr="002E0A88">
        <w:rPr>
          <w:rFonts w:ascii="Times New Roman" w:hAnsi="Times New Roman"/>
          <w:b/>
          <w:sz w:val="26"/>
          <w:szCs w:val="26"/>
        </w:rPr>
        <w:t>;</w:t>
      </w:r>
    </w:p>
    <w:p w14:paraId="69AD968A" w14:textId="77777777" w:rsidR="00A455C6" w:rsidRPr="002E0A88" w:rsidRDefault="00A455C6" w:rsidP="00A455C6">
      <w:pPr>
        <w:spacing w:line="360" w:lineRule="auto"/>
        <w:ind w:firstLine="1077"/>
        <w:rPr>
          <w:rFonts w:ascii="Times New Roman" w:hAnsi="Times New Roman"/>
          <w:b/>
          <w:sz w:val="26"/>
          <w:szCs w:val="26"/>
        </w:rPr>
      </w:pPr>
      <w:r w:rsidRPr="002E0A88">
        <w:rPr>
          <w:rFonts w:ascii="Times New Roman" w:hAnsi="Times New Roman"/>
          <w:b/>
          <w:sz w:val="26"/>
          <w:szCs w:val="26"/>
        </w:rPr>
        <w:t xml:space="preserve">                 </w:t>
      </w:r>
      <w:r w:rsidRPr="002E0A88">
        <w:rPr>
          <w:rFonts w:ascii="Times New Roman" w:hAnsi="Times New Roman"/>
          <w:b/>
          <w:sz w:val="26"/>
          <w:szCs w:val="26"/>
        </w:rPr>
        <w:tab/>
      </w:r>
      <w:r w:rsidR="006F23D8" w:rsidRPr="002E0A88">
        <w:rPr>
          <w:rFonts w:ascii="Times New Roman" w:hAnsi="Times New Roman"/>
          <w:b/>
          <w:sz w:val="26"/>
          <w:szCs w:val="26"/>
        </w:rPr>
        <w:t xml:space="preserve">Lãnh đạo Trường </w:t>
      </w:r>
      <w:r w:rsidR="006F23D8" w:rsidRPr="00770262">
        <w:rPr>
          <w:rFonts w:ascii="Times New Roman" w:hAnsi="Times New Roman"/>
          <w:sz w:val="26"/>
          <w:szCs w:val="26"/>
        </w:rPr>
        <w:t>………………………………..</w:t>
      </w:r>
    </w:p>
    <w:p w14:paraId="43752597" w14:textId="77777777" w:rsidR="00A455C6" w:rsidRPr="002E0A88" w:rsidRDefault="00A455C6" w:rsidP="00AD72E2">
      <w:pPr>
        <w:tabs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Họ và tên SV</w:t>
      </w:r>
      <w:r w:rsidR="00751F51">
        <w:rPr>
          <w:rFonts w:ascii="Times New Roman" w:hAnsi="Times New Roman"/>
          <w:sz w:val="26"/>
          <w:szCs w:val="26"/>
        </w:rPr>
        <w:t>/HV</w:t>
      </w:r>
      <w:r w:rsidRPr="002E0A88">
        <w:rPr>
          <w:rFonts w:ascii="Times New Roman" w:hAnsi="Times New Roman"/>
          <w:sz w:val="26"/>
          <w:szCs w:val="26"/>
        </w:rPr>
        <w:t>: …………………………………………………………………….</w:t>
      </w:r>
    </w:p>
    <w:p w14:paraId="002FFC8F" w14:textId="77777777" w:rsidR="00A455C6" w:rsidRPr="002E0A88" w:rsidRDefault="00A455C6" w:rsidP="00AD72E2">
      <w:pPr>
        <w:tabs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Ngày sinh: ……………............. MSSV</w:t>
      </w:r>
      <w:r w:rsidR="00751F51">
        <w:rPr>
          <w:rFonts w:ascii="Times New Roman" w:hAnsi="Times New Roman"/>
          <w:sz w:val="26"/>
          <w:szCs w:val="26"/>
        </w:rPr>
        <w:t>/HV</w:t>
      </w:r>
      <w:r w:rsidRPr="002E0A88">
        <w:rPr>
          <w:rFonts w:ascii="Times New Roman" w:hAnsi="Times New Roman"/>
          <w:sz w:val="26"/>
          <w:szCs w:val="26"/>
        </w:rPr>
        <w:t>:………………………………………….</w:t>
      </w:r>
    </w:p>
    <w:p w14:paraId="4BF8A03D" w14:textId="2268AF73" w:rsidR="00A455C6" w:rsidRPr="002E0A88" w:rsidRDefault="00A455C6" w:rsidP="00AD72E2">
      <w:pPr>
        <w:tabs>
          <w:tab w:val="left" w:leader="dot" w:pos="5760"/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Điện thoại: ………………………</w:t>
      </w:r>
      <w:r w:rsidR="00A83239">
        <w:rPr>
          <w:rFonts w:ascii="Times New Roman" w:hAnsi="Times New Roman"/>
          <w:sz w:val="26"/>
          <w:szCs w:val="26"/>
        </w:rPr>
        <w:t>CCCD…….</w:t>
      </w:r>
      <w:r w:rsidRPr="002E0A88">
        <w:rPr>
          <w:rFonts w:ascii="Times New Roman" w:hAnsi="Times New Roman"/>
          <w:sz w:val="26"/>
          <w:szCs w:val="26"/>
        </w:rPr>
        <w:t>………………………………………..</w:t>
      </w:r>
    </w:p>
    <w:p w14:paraId="1C281709" w14:textId="77777777" w:rsidR="000716A9" w:rsidRPr="002E0A88" w:rsidRDefault="000716A9" w:rsidP="00AD72E2">
      <w:pPr>
        <w:tabs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H</w:t>
      </w:r>
      <w:r w:rsidRPr="002E0A88">
        <w:rPr>
          <w:rFonts w:ascii="Times New Roman" w:hAnsi="Times New Roman" w:cs="Courier New"/>
          <w:sz w:val="26"/>
          <w:szCs w:val="26"/>
        </w:rPr>
        <w:t>ộ</w:t>
      </w:r>
      <w:r w:rsidRPr="002E0A88">
        <w:rPr>
          <w:rFonts w:ascii="Times New Roman" w:hAnsi="Times New Roman"/>
          <w:sz w:val="26"/>
          <w:szCs w:val="26"/>
        </w:rPr>
        <w:t xml:space="preserve"> kh</w:t>
      </w:r>
      <w:r w:rsidRPr="002E0A88">
        <w:rPr>
          <w:rFonts w:ascii="Times New Roman" w:hAnsi="Times New Roman" w:cs="Courier New"/>
          <w:sz w:val="26"/>
          <w:szCs w:val="26"/>
        </w:rPr>
        <w:t>ẩ</w:t>
      </w:r>
      <w:r w:rsidRPr="002E0A88">
        <w:rPr>
          <w:rFonts w:ascii="Times New Roman" w:hAnsi="Times New Roman"/>
          <w:sz w:val="26"/>
          <w:szCs w:val="26"/>
        </w:rPr>
        <w:t>u th</w:t>
      </w:r>
      <w:r w:rsidRPr="002E0A88">
        <w:rPr>
          <w:rFonts w:ascii="Times New Roman" w:hAnsi="Times New Roman" w:cs="Courier New"/>
          <w:sz w:val="26"/>
          <w:szCs w:val="26"/>
        </w:rPr>
        <w:t>ườ</w:t>
      </w:r>
      <w:r w:rsidRPr="002E0A88">
        <w:rPr>
          <w:rFonts w:ascii="Times New Roman" w:hAnsi="Times New Roman"/>
          <w:sz w:val="26"/>
          <w:szCs w:val="26"/>
        </w:rPr>
        <w:t>ng tr</w:t>
      </w:r>
      <w:r w:rsidRPr="002E0A88">
        <w:rPr>
          <w:rFonts w:ascii="Times New Roman" w:hAnsi="Times New Roman" w:cs="Courier New"/>
          <w:sz w:val="26"/>
          <w:szCs w:val="26"/>
        </w:rPr>
        <w:t>ú</w:t>
      </w:r>
      <w:r w:rsidRPr="002E0A88">
        <w:rPr>
          <w:rFonts w:ascii="Times New Roman" w:hAnsi="Times New Roman"/>
          <w:sz w:val="26"/>
          <w:szCs w:val="26"/>
        </w:rPr>
        <w:t>:</w:t>
      </w:r>
      <w:r w:rsidRPr="002E0A88">
        <w:rPr>
          <w:rFonts w:ascii="Times New Roman" w:hAnsi="Times New Roman"/>
          <w:sz w:val="26"/>
          <w:szCs w:val="26"/>
        </w:rPr>
        <w:tab/>
      </w:r>
    </w:p>
    <w:p w14:paraId="49087216" w14:textId="77777777" w:rsidR="000716A9" w:rsidRPr="002E0A88" w:rsidRDefault="000716A9" w:rsidP="00101911">
      <w:pPr>
        <w:tabs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 w:cs="Courier New"/>
          <w:sz w:val="26"/>
          <w:szCs w:val="26"/>
        </w:rPr>
        <w:t>Đố</w:t>
      </w:r>
      <w:r w:rsidRPr="002E0A88">
        <w:rPr>
          <w:rFonts w:ascii="Times New Roman" w:hAnsi="Times New Roman"/>
          <w:sz w:val="26"/>
          <w:szCs w:val="26"/>
        </w:rPr>
        <w:t>i t</w:t>
      </w:r>
      <w:r w:rsidRPr="002E0A88">
        <w:rPr>
          <w:rFonts w:ascii="Times New Roman" w:hAnsi="Times New Roman" w:cs="Courier New"/>
          <w:sz w:val="26"/>
          <w:szCs w:val="26"/>
        </w:rPr>
        <w:t>ượ</w:t>
      </w:r>
      <w:r w:rsidRPr="002E0A88">
        <w:rPr>
          <w:rFonts w:ascii="Times New Roman" w:hAnsi="Times New Roman"/>
          <w:sz w:val="26"/>
          <w:szCs w:val="26"/>
        </w:rPr>
        <w:t>ng tuy</w:t>
      </w:r>
      <w:r w:rsidRPr="002E0A88">
        <w:rPr>
          <w:rFonts w:ascii="Times New Roman" w:hAnsi="Times New Roman" w:cs="Courier New"/>
          <w:sz w:val="26"/>
          <w:szCs w:val="26"/>
        </w:rPr>
        <w:t>ể</w:t>
      </w:r>
      <w:r w:rsidRPr="002E0A88">
        <w:rPr>
          <w:rFonts w:ascii="Times New Roman" w:hAnsi="Times New Roman"/>
          <w:sz w:val="26"/>
          <w:szCs w:val="26"/>
        </w:rPr>
        <w:t>n sinh (ghi r</w:t>
      </w:r>
      <w:r w:rsidRPr="002E0A88">
        <w:rPr>
          <w:rFonts w:ascii="Times New Roman" w:hAnsi="Times New Roman" w:cs="Courier New"/>
          <w:sz w:val="26"/>
          <w:szCs w:val="26"/>
        </w:rPr>
        <w:t>õ</w:t>
      </w:r>
      <w:r w:rsidRPr="002E0A88">
        <w:rPr>
          <w:rFonts w:ascii="Times New Roman" w:hAnsi="Times New Roman"/>
          <w:sz w:val="26"/>
          <w:szCs w:val="26"/>
        </w:rPr>
        <w:t xml:space="preserve"> m</w:t>
      </w:r>
      <w:r w:rsidRPr="002E0A88">
        <w:rPr>
          <w:rFonts w:ascii="Times New Roman" w:hAnsi="Times New Roman" w:cs="Courier New"/>
          <w:sz w:val="26"/>
          <w:szCs w:val="26"/>
        </w:rPr>
        <w:t>ã</w:t>
      </w:r>
      <w:r w:rsidRPr="002E0A88">
        <w:rPr>
          <w:rFonts w:ascii="Times New Roman" w:hAnsi="Times New Roman"/>
          <w:sz w:val="26"/>
          <w:szCs w:val="26"/>
        </w:rPr>
        <w:t xml:space="preserve"> qui </w:t>
      </w:r>
      <w:r w:rsidRPr="002E0A88">
        <w:rPr>
          <w:rFonts w:ascii="Times New Roman" w:hAnsi="Times New Roman" w:cs="Courier New"/>
          <w:sz w:val="26"/>
          <w:szCs w:val="26"/>
        </w:rPr>
        <w:t>ướ</w:t>
      </w:r>
      <w:r w:rsidRPr="002E0A88">
        <w:rPr>
          <w:rFonts w:ascii="Times New Roman" w:hAnsi="Times New Roman"/>
          <w:sz w:val="26"/>
          <w:szCs w:val="26"/>
        </w:rPr>
        <w:t>c):</w:t>
      </w:r>
      <w:r w:rsidRPr="002E0A88">
        <w:rPr>
          <w:rFonts w:ascii="Times New Roman" w:hAnsi="Times New Roman"/>
          <w:sz w:val="26"/>
          <w:szCs w:val="26"/>
        </w:rPr>
        <w:tab/>
      </w:r>
    </w:p>
    <w:p w14:paraId="640D8A36" w14:textId="77777777" w:rsidR="000716A9" w:rsidRPr="002E0A88" w:rsidRDefault="000716A9" w:rsidP="00AD72E2">
      <w:pPr>
        <w:tabs>
          <w:tab w:val="left" w:leader="dot" w:pos="5760"/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L</w:t>
      </w:r>
      <w:r w:rsidRPr="002E0A88">
        <w:rPr>
          <w:rFonts w:ascii="Times New Roman" w:hAnsi="Times New Roman" w:cs="Courier New"/>
          <w:sz w:val="26"/>
          <w:szCs w:val="26"/>
        </w:rPr>
        <w:t>à</w:t>
      </w:r>
      <w:r w:rsidRPr="002E0A88">
        <w:rPr>
          <w:rFonts w:ascii="Times New Roman" w:hAnsi="Times New Roman"/>
          <w:sz w:val="26"/>
          <w:szCs w:val="26"/>
        </w:rPr>
        <w:t xml:space="preserve"> sinh vi</w:t>
      </w:r>
      <w:r w:rsidRPr="002E0A88">
        <w:rPr>
          <w:rFonts w:ascii="Times New Roman" w:hAnsi="Times New Roman" w:cs="Courier New"/>
          <w:sz w:val="26"/>
          <w:szCs w:val="26"/>
        </w:rPr>
        <w:t>ê</w:t>
      </w:r>
      <w:r w:rsidRPr="002E0A88">
        <w:rPr>
          <w:rFonts w:ascii="Times New Roman" w:hAnsi="Times New Roman"/>
          <w:sz w:val="26"/>
          <w:szCs w:val="26"/>
        </w:rPr>
        <w:t>n</w:t>
      </w:r>
      <w:r w:rsidR="00751F51">
        <w:rPr>
          <w:rFonts w:ascii="Times New Roman" w:hAnsi="Times New Roman"/>
          <w:sz w:val="26"/>
          <w:szCs w:val="26"/>
        </w:rPr>
        <w:t>/học viên</w:t>
      </w:r>
      <w:r w:rsidRPr="002E0A88">
        <w:rPr>
          <w:rFonts w:ascii="Times New Roman" w:hAnsi="Times New Roman"/>
          <w:sz w:val="26"/>
          <w:szCs w:val="26"/>
        </w:rPr>
        <w:t xml:space="preserve"> </w:t>
      </w:r>
      <w:r w:rsidRPr="002E0A88">
        <w:rPr>
          <w:rFonts w:ascii="Times New Roman" w:hAnsi="Times New Roman" w:cs="Courier New"/>
          <w:sz w:val="26"/>
          <w:szCs w:val="26"/>
        </w:rPr>
        <w:t>đ</w:t>
      </w:r>
      <w:r w:rsidRPr="002E0A88">
        <w:rPr>
          <w:rFonts w:ascii="Times New Roman" w:hAnsi="Times New Roman"/>
          <w:sz w:val="26"/>
          <w:szCs w:val="26"/>
        </w:rPr>
        <w:t>ang h</w:t>
      </w:r>
      <w:r w:rsidRPr="002E0A88">
        <w:rPr>
          <w:rFonts w:ascii="Times New Roman" w:hAnsi="Times New Roman" w:cs="Courier New"/>
          <w:sz w:val="26"/>
          <w:szCs w:val="26"/>
        </w:rPr>
        <w:t>ọ</w:t>
      </w:r>
      <w:r w:rsidRPr="002E0A88">
        <w:rPr>
          <w:rFonts w:ascii="Times New Roman" w:hAnsi="Times New Roman"/>
          <w:sz w:val="26"/>
          <w:szCs w:val="26"/>
        </w:rPr>
        <w:t>c n</w:t>
      </w:r>
      <w:r w:rsidRPr="002E0A88">
        <w:rPr>
          <w:rFonts w:ascii="Times New Roman" w:hAnsi="Times New Roman" w:cs="Courier New"/>
          <w:sz w:val="26"/>
          <w:szCs w:val="26"/>
        </w:rPr>
        <w:t>ă</w:t>
      </w:r>
      <w:r w:rsidRPr="002E0A88">
        <w:rPr>
          <w:rFonts w:ascii="Times New Roman" w:hAnsi="Times New Roman"/>
          <w:sz w:val="26"/>
          <w:szCs w:val="26"/>
        </w:rPr>
        <w:t>m th</w:t>
      </w:r>
      <w:r w:rsidRPr="002E0A88">
        <w:rPr>
          <w:rFonts w:ascii="Times New Roman" w:hAnsi="Times New Roman" w:cs="Courier New"/>
          <w:sz w:val="26"/>
          <w:szCs w:val="26"/>
        </w:rPr>
        <w:t>ứ</w:t>
      </w:r>
      <w:r w:rsidRPr="002E0A88">
        <w:rPr>
          <w:rFonts w:ascii="Times New Roman" w:hAnsi="Times New Roman"/>
          <w:sz w:val="26"/>
          <w:szCs w:val="26"/>
        </w:rPr>
        <w:t>:</w:t>
      </w:r>
      <w:r w:rsidRPr="002E0A88">
        <w:rPr>
          <w:rFonts w:ascii="Times New Roman" w:hAnsi="Times New Roman"/>
          <w:sz w:val="26"/>
          <w:szCs w:val="26"/>
        </w:rPr>
        <w:tab/>
        <w:t xml:space="preserve"> L</w:t>
      </w:r>
      <w:r w:rsidRPr="002E0A88">
        <w:rPr>
          <w:rFonts w:ascii="Times New Roman" w:hAnsi="Times New Roman" w:cs="Courier New"/>
          <w:sz w:val="26"/>
          <w:szCs w:val="26"/>
        </w:rPr>
        <w:t>ớ</w:t>
      </w:r>
      <w:r w:rsidRPr="002E0A88">
        <w:rPr>
          <w:rFonts w:ascii="Times New Roman" w:hAnsi="Times New Roman"/>
          <w:sz w:val="26"/>
          <w:szCs w:val="26"/>
        </w:rPr>
        <w:t>p:</w:t>
      </w:r>
      <w:r w:rsidRPr="002E0A88">
        <w:rPr>
          <w:rFonts w:ascii="Times New Roman" w:hAnsi="Times New Roman"/>
          <w:sz w:val="26"/>
          <w:szCs w:val="26"/>
        </w:rPr>
        <w:tab/>
      </w:r>
    </w:p>
    <w:p w14:paraId="767C19BF" w14:textId="77777777" w:rsidR="000716A9" w:rsidRPr="002E0A88" w:rsidRDefault="000716A9" w:rsidP="00101911">
      <w:pPr>
        <w:tabs>
          <w:tab w:val="left" w:leader="dot" w:pos="4395"/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Ng</w:t>
      </w:r>
      <w:r w:rsidRPr="002E0A88">
        <w:rPr>
          <w:rFonts w:ascii="Times New Roman" w:hAnsi="Times New Roman" w:cs="Courier New"/>
          <w:sz w:val="26"/>
          <w:szCs w:val="26"/>
        </w:rPr>
        <w:t>à</w:t>
      </w:r>
      <w:r w:rsidRPr="002E0A88">
        <w:rPr>
          <w:rFonts w:ascii="Times New Roman" w:hAnsi="Times New Roman"/>
          <w:sz w:val="26"/>
          <w:szCs w:val="26"/>
        </w:rPr>
        <w:t>nh:</w:t>
      </w:r>
      <w:r w:rsidRPr="002E0A88">
        <w:rPr>
          <w:rFonts w:ascii="Times New Roman" w:hAnsi="Times New Roman"/>
          <w:sz w:val="26"/>
          <w:szCs w:val="26"/>
        </w:rPr>
        <w:tab/>
        <w:t>thu</w:t>
      </w:r>
      <w:r w:rsidRPr="002E0A88">
        <w:rPr>
          <w:rFonts w:ascii="Times New Roman" w:hAnsi="Times New Roman" w:cs="Courier New"/>
          <w:sz w:val="26"/>
          <w:szCs w:val="26"/>
        </w:rPr>
        <w:t>ộ</w:t>
      </w:r>
      <w:r w:rsidRPr="002E0A88">
        <w:rPr>
          <w:rFonts w:ascii="Times New Roman" w:hAnsi="Times New Roman"/>
          <w:sz w:val="26"/>
          <w:szCs w:val="26"/>
        </w:rPr>
        <w:t>c Tr</w:t>
      </w:r>
      <w:r w:rsidRPr="002E0A88">
        <w:rPr>
          <w:rFonts w:ascii="Times New Roman" w:hAnsi="Times New Roman" w:cs="Courier New"/>
          <w:sz w:val="26"/>
          <w:szCs w:val="26"/>
        </w:rPr>
        <w:t>ườ</w:t>
      </w:r>
      <w:r w:rsidRPr="002E0A88">
        <w:rPr>
          <w:rFonts w:ascii="Times New Roman" w:hAnsi="Times New Roman"/>
          <w:sz w:val="26"/>
          <w:szCs w:val="26"/>
        </w:rPr>
        <w:t>ng</w:t>
      </w:r>
      <w:r w:rsidRPr="002E0A88">
        <w:rPr>
          <w:rFonts w:ascii="Times New Roman" w:hAnsi="Times New Roman"/>
          <w:sz w:val="26"/>
          <w:szCs w:val="26"/>
        </w:rPr>
        <w:tab/>
      </w:r>
    </w:p>
    <w:p w14:paraId="11F4B651" w14:textId="77777777" w:rsidR="000716A9" w:rsidRPr="002E0A88" w:rsidRDefault="000716A9" w:rsidP="00AD72E2">
      <w:pPr>
        <w:tabs>
          <w:tab w:val="left" w:leader="dot" w:pos="5760"/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Trong k</w:t>
      </w:r>
      <w:r w:rsidRPr="002E0A88">
        <w:rPr>
          <w:rFonts w:ascii="Times New Roman" w:hAnsi="Times New Roman" w:cs="Courier New"/>
          <w:sz w:val="26"/>
          <w:szCs w:val="26"/>
        </w:rPr>
        <w:t>ỳ</w:t>
      </w:r>
      <w:r w:rsidRPr="002E0A88">
        <w:rPr>
          <w:rFonts w:ascii="Times New Roman" w:hAnsi="Times New Roman"/>
          <w:sz w:val="26"/>
          <w:szCs w:val="26"/>
        </w:rPr>
        <w:t xml:space="preserve"> thi tuy</w:t>
      </w:r>
      <w:r w:rsidRPr="002E0A88">
        <w:rPr>
          <w:rFonts w:ascii="Times New Roman" w:hAnsi="Times New Roman" w:cs="Courier New"/>
          <w:sz w:val="26"/>
          <w:szCs w:val="26"/>
        </w:rPr>
        <w:t>ể</w:t>
      </w:r>
      <w:r w:rsidRPr="002E0A88">
        <w:rPr>
          <w:rFonts w:ascii="Times New Roman" w:hAnsi="Times New Roman"/>
          <w:sz w:val="26"/>
          <w:szCs w:val="26"/>
        </w:rPr>
        <w:t>n v</w:t>
      </w:r>
      <w:r w:rsidRPr="002E0A88">
        <w:rPr>
          <w:rFonts w:ascii="Times New Roman" w:hAnsi="Times New Roman" w:cs="Courier New"/>
          <w:sz w:val="26"/>
          <w:szCs w:val="26"/>
        </w:rPr>
        <w:t>à</w:t>
      </w:r>
      <w:r w:rsidRPr="002E0A88">
        <w:rPr>
          <w:rFonts w:ascii="Times New Roman" w:hAnsi="Times New Roman"/>
          <w:sz w:val="26"/>
          <w:szCs w:val="26"/>
        </w:rPr>
        <w:t>o Tr</w:t>
      </w:r>
      <w:r w:rsidRPr="002E0A88">
        <w:rPr>
          <w:rFonts w:ascii="Times New Roman" w:hAnsi="Times New Roman" w:cs="Courier New"/>
          <w:sz w:val="26"/>
          <w:szCs w:val="26"/>
        </w:rPr>
        <w:t>ườ</w:t>
      </w:r>
      <w:r w:rsidRPr="002E0A88">
        <w:rPr>
          <w:rFonts w:ascii="Times New Roman" w:hAnsi="Times New Roman"/>
          <w:sz w:val="26"/>
          <w:szCs w:val="26"/>
        </w:rPr>
        <w:t>ng</w:t>
      </w:r>
      <w:r w:rsidRPr="002E0A88">
        <w:rPr>
          <w:rFonts w:ascii="Times New Roman" w:hAnsi="Times New Roman"/>
          <w:sz w:val="26"/>
          <w:szCs w:val="26"/>
        </w:rPr>
        <w:tab/>
      </w:r>
      <w:r w:rsidRPr="002E0A88">
        <w:rPr>
          <w:rFonts w:ascii="Times New Roman" w:hAnsi="Times New Roman"/>
          <w:sz w:val="26"/>
          <w:szCs w:val="26"/>
        </w:rPr>
        <w:tab/>
      </w:r>
    </w:p>
    <w:p w14:paraId="7402F3B3" w14:textId="77777777" w:rsidR="000716A9" w:rsidRPr="002E0A88" w:rsidRDefault="000716A9" w:rsidP="00AD72E2">
      <w:pPr>
        <w:tabs>
          <w:tab w:val="left" w:leader="dot" w:pos="5760"/>
          <w:tab w:val="left" w:leader="dot" w:pos="7938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T</w:t>
      </w:r>
      <w:r w:rsidRPr="002E0A88">
        <w:rPr>
          <w:rFonts w:ascii="Times New Roman" w:hAnsi="Times New Roman" w:cs="Courier New"/>
          <w:sz w:val="26"/>
          <w:szCs w:val="26"/>
        </w:rPr>
        <w:t>ô</w:t>
      </w:r>
      <w:r w:rsidRPr="002E0A88">
        <w:rPr>
          <w:rFonts w:ascii="Times New Roman" w:hAnsi="Times New Roman"/>
          <w:sz w:val="26"/>
          <w:szCs w:val="26"/>
        </w:rPr>
        <w:t xml:space="preserve">i </w:t>
      </w:r>
      <w:r w:rsidRPr="002E0A88">
        <w:rPr>
          <w:rFonts w:ascii="Times New Roman" w:hAnsi="Times New Roman" w:cs="Courier New"/>
          <w:sz w:val="26"/>
          <w:szCs w:val="26"/>
        </w:rPr>
        <w:t>đạ</w:t>
      </w:r>
      <w:r w:rsidRPr="002E0A88">
        <w:rPr>
          <w:rFonts w:ascii="Times New Roman" w:hAnsi="Times New Roman"/>
          <w:sz w:val="26"/>
          <w:szCs w:val="26"/>
        </w:rPr>
        <w:t xml:space="preserve">t </w:t>
      </w:r>
      <w:r w:rsidRPr="002E0A88">
        <w:rPr>
          <w:rFonts w:ascii="Times New Roman" w:hAnsi="Times New Roman" w:cs="Courier New"/>
          <w:sz w:val="26"/>
          <w:szCs w:val="26"/>
        </w:rPr>
        <w:t>đượ</w:t>
      </w:r>
      <w:r w:rsidRPr="002E0A88">
        <w:rPr>
          <w:rFonts w:ascii="Times New Roman" w:hAnsi="Times New Roman"/>
          <w:sz w:val="26"/>
          <w:szCs w:val="26"/>
        </w:rPr>
        <w:t>c s</w:t>
      </w:r>
      <w:r w:rsidRPr="002E0A88">
        <w:rPr>
          <w:rFonts w:ascii="Times New Roman" w:hAnsi="Times New Roman" w:cs="Courier New"/>
          <w:sz w:val="26"/>
          <w:szCs w:val="26"/>
        </w:rPr>
        <w:t>ố</w:t>
      </w:r>
      <w:r w:rsidRPr="002E0A88">
        <w:rPr>
          <w:rFonts w:ascii="Times New Roman" w:hAnsi="Times New Roman"/>
          <w:sz w:val="26"/>
          <w:szCs w:val="26"/>
        </w:rPr>
        <w:t xml:space="preserve"> </w:t>
      </w:r>
      <w:r w:rsidRPr="002E0A88">
        <w:rPr>
          <w:rFonts w:ascii="Times New Roman" w:hAnsi="Times New Roman" w:cs="Courier New"/>
          <w:sz w:val="26"/>
          <w:szCs w:val="26"/>
        </w:rPr>
        <w:t>đ</w:t>
      </w:r>
      <w:r w:rsidRPr="002E0A88">
        <w:rPr>
          <w:rFonts w:ascii="Times New Roman" w:hAnsi="Times New Roman"/>
          <w:sz w:val="26"/>
          <w:szCs w:val="26"/>
        </w:rPr>
        <w:t>i</w:t>
      </w:r>
      <w:r w:rsidRPr="002E0A88">
        <w:rPr>
          <w:rFonts w:ascii="Times New Roman" w:hAnsi="Times New Roman" w:cs="Courier New"/>
          <w:sz w:val="26"/>
          <w:szCs w:val="26"/>
        </w:rPr>
        <w:t>ể</w:t>
      </w:r>
      <w:r w:rsidRPr="002E0A88">
        <w:rPr>
          <w:rFonts w:ascii="Times New Roman" w:hAnsi="Times New Roman"/>
          <w:sz w:val="26"/>
          <w:szCs w:val="26"/>
        </w:rPr>
        <w:t xml:space="preserve">m:  …………./……………. </w:t>
      </w:r>
      <w:r w:rsidRPr="002E0A88">
        <w:rPr>
          <w:rFonts w:ascii="Times New Roman" w:hAnsi="Times New Roman" w:cs="Courier New"/>
          <w:sz w:val="26"/>
          <w:szCs w:val="26"/>
        </w:rPr>
        <w:t>đ</w:t>
      </w:r>
      <w:r w:rsidRPr="002E0A88">
        <w:rPr>
          <w:rFonts w:ascii="Times New Roman" w:hAnsi="Times New Roman"/>
          <w:sz w:val="26"/>
          <w:szCs w:val="26"/>
        </w:rPr>
        <w:t>i</w:t>
      </w:r>
      <w:r w:rsidRPr="002E0A88">
        <w:rPr>
          <w:rFonts w:ascii="Times New Roman" w:hAnsi="Times New Roman" w:cs="Courier New"/>
          <w:sz w:val="26"/>
          <w:szCs w:val="26"/>
        </w:rPr>
        <w:t>ể</w:t>
      </w:r>
      <w:r w:rsidRPr="002E0A88">
        <w:rPr>
          <w:rFonts w:ascii="Times New Roman" w:hAnsi="Times New Roman"/>
          <w:sz w:val="26"/>
          <w:szCs w:val="26"/>
        </w:rPr>
        <w:t>m.</w:t>
      </w:r>
    </w:p>
    <w:p w14:paraId="304C15A9" w14:textId="77777777" w:rsidR="000716A9" w:rsidRPr="002E0A88" w:rsidRDefault="000716A9" w:rsidP="00AD72E2">
      <w:pPr>
        <w:tabs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Trong th</w:t>
      </w:r>
      <w:r w:rsidRPr="002E0A88">
        <w:rPr>
          <w:rFonts w:ascii="Times New Roman" w:hAnsi="Times New Roman" w:cs="Courier New"/>
          <w:sz w:val="26"/>
          <w:szCs w:val="26"/>
        </w:rPr>
        <w:t>ờ</w:t>
      </w:r>
      <w:r w:rsidRPr="002E0A88">
        <w:rPr>
          <w:rFonts w:ascii="Times New Roman" w:hAnsi="Times New Roman"/>
          <w:sz w:val="26"/>
          <w:szCs w:val="26"/>
        </w:rPr>
        <w:t>i gian h</w:t>
      </w:r>
      <w:r w:rsidRPr="002E0A88">
        <w:rPr>
          <w:rFonts w:ascii="Times New Roman" w:hAnsi="Times New Roman" w:cs="Courier New"/>
          <w:sz w:val="26"/>
          <w:szCs w:val="26"/>
        </w:rPr>
        <w:t>ọ</w:t>
      </w:r>
      <w:r w:rsidRPr="002E0A88">
        <w:rPr>
          <w:rFonts w:ascii="Times New Roman" w:hAnsi="Times New Roman"/>
          <w:sz w:val="26"/>
          <w:szCs w:val="26"/>
        </w:rPr>
        <w:t>c t</w:t>
      </w:r>
      <w:r w:rsidRPr="002E0A88">
        <w:rPr>
          <w:rFonts w:ascii="Times New Roman" w:hAnsi="Times New Roman" w:cs="Courier New"/>
          <w:sz w:val="26"/>
          <w:szCs w:val="26"/>
        </w:rPr>
        <w:t>ậ</w:t>
      </w:r>
      <w:r w:rsidRPr="002E0A88">
        <w:rPr>
          <w:rFonts w:ascii="Times New Roman" w:hAnsi="Times New Roman"/>
          <w:sz w:val="26"/>
          <w:szCs w:val="26"/>
        </w:rPr>
        <w:t>p t</w:t>
      </w:r>
      <w:r w:rsidRPr="002E0A88">
        <w:rPr>
          <w:rFonts w:ascii="Times New Roman" w:hAnsi="Times New Roman" w:cs="Courier New"/>
          <w:sz w:val="26"/>
          <w:szCs w:val="26"/>
        </w:rPr>
        <w:t>ạ</w:t>
      </w:r>
      <w:r w:rsidRPr="002E0A88">
        <w:rPr>
          <w:rFonts w:ascii="Times New Roman" w:hAnsi="Times New Roman"/>
          <w:sz w:val="26"/>
          <w:szCs w:val="26"/>
        </w:rPr>
        <w:t>i Tr</w:t>
      </w:r>
      <w:r w:rsidRPr="002E0A88">
        <w:rPr>
          <w:rFonts w:ascii="Times New Roman" w:hAnsi="Times New Roman" w:cs="Courier New"/>
          <w:sz w:val="26"/>
          <w:szCs w:val="26"/>
        </w:rPr>
        <w:t>ườ</w:t>
      </w:r>
      <w:r w:rsidRPr="002E0A88">
        <w:rPr>
          <w:rFonts w:ascii="Times New Roman" w:hAnsi="Times New Roman"/>
          <w:sz w:val="26"/>
          <w:szCs w:val="26"/>
        </w:rPr>
        <w:t>ng:</w:t>
      </w:r>
      <w:r w:rsidRPr="002E0A88">
        <w:rPr>
          <w:rFonts w:ascii="Times New Roman" w:hAnsi="Times New Roman"/>
          <w:sz w:val="26"/>
          <w:szCs w:val="26"/>
        </w:rPr>
        <w:tab/>
      </w:r>
    </w:p>
    <w:p w14:paraId="71E7C324" w14:textId="77777777" w:rsidR="00E263DE" w:rsidRPr="002E0A88" w:rsidRDefault="00751F51" w:rsidP="00AD72E2">
      <w:pPr>
        <w:tabs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Tôi</w:t>
      </w:r>
      <w:r w:rsidR="00E263DE" w:rsidRPr="002E0A88">
        <w:rPr>
          <w:rFonts w:ascii="Times New Roman" w:hAnsi="Times New Roman"/>
          <w:sz w:val="26"/>
          <w:szCs w:val="26"/>
        </w:rPr>
        <w:t xml:space="preserve"> </w:t>
      </w:r>
      <w:r w:rsidR="00E263DE" w:rsidRPr="002E0A88">
        <w:rPr>
          <w:rFonts w:ascii="Times New Roman" w:hAnsi="Times New Roman" w:cs="Courier New"/>
          <w:sz w:val="26"/>
          <w:szCs w:val="26"/>
        </w:rPr>
        <w:t>đã</w:t>
      </w:r>
      <w:r w:rsidR="00E263DE" w:rsidRPr="002E0A88">
        <w:rPr>
          <w:rFonts w:ascii="Times New Roman" w:hAnsi="Times New Roman"/>
          <w:sz w:val="26"/>
          <w:szCs w:val="26"/>
        </w:rPr>
        <w:t xml:space="preserve"> </w:t>
      </w:r>
      <w:r w:rsidR="00E263DE" w:rsidRPr="002E0A88">
        <w:rPr>
          <w:rFonts w:ascii="Times New Roman" w:hAnsi="Times New Roman" w:cs="Courier New"/>
          <w:sz w:val="26"/>
          <w:szCs w:val="26"/>
        </w:rPr>
        <w:t>đạ</w:t>
      </w:r>
      <w:r w:rsidR="00E263DE" w:rsidRPr="002E0A88">
        <w:rPr>
          <w:rFonts w:ascii="Times New Roman" w:hAnsi="Times New Roman"/>
          <w:sz w:val="26"/>
          <w:szCs w:val="26"/>
        </w:rPr>
        <w:t xml:space="preserve">t </w:t>
      </w:r>
      <w:r w:rsidR="00E263DE" w:rsidRPr="002E0A88">
        <w:rPr>
          <w:rFonts w:ascii="Times New Roman" w:hAnsi="Times New Roman" w:cs="Courier New"/>
          <w:sz w:val="26"/>
          <w:szCs w:val="26"/>
        </w:rPr>
        <w:t>đượ</w:t>
      </w:r>
      <w:r w:rsidR="00E263DE" w:rsidRPr="002E0A88">
        <w:rPr>
          <w:rFonts w:ascii="Times New Roman" w:hAnsi="Times New Roman"/>
          <w:sz w:val="26"/>
          <w:szCs w:val="26"/>
        </w:rPr>
        <w:t>c k</w:t>
      </w:r>
      <w:r w:rsidR="00E263DE" w:rsidRPr="002E0A88">
        <w:rPr>
          <w:rFonts w:ascii="Times New Roman" w:hAnsi="Times New Roman" w:cs="Courier New"/>
          <w:sz w:val="26"/>
          <w:szCs w:val="26"/>
        </w:rPr>
        <w:t>ế</w:t>
      </w:r>
      <w:r w:rsidR="00E263DE" w:rsidRPr="002E0A88">
        <w:rPr>
          <w:rFonts w:ascii="Times New Roman" w:hAnsi="Times New Roman"/>
          <w:sz w:val="26"/>
          <w:szCs w:val="26"/>
        </w:rPr>
        <w:t>t qu</w:t>
      </w:r>
      <w:r w:rsidR="00E263DE" w:rsidRPr="002E0A88">
        <w:rPr>
          <w:rFonts w:ascii="Times New Roman" w:hAnsi="Times New Roman" w:cs="Courier New"/>
          <w:sz w:val="26"/>
          <w:szCs w:val="26"/>
        </w:rPr>
        <w:t>ả</w:t>
      </w:r>
      <w:r w:rsidR="00E263DE" w:rsidRPr="002E0A88">
        <w:rPr>
          <w:rFonts w:ascii="Times New Roman" w:hAnsi="Times New Roman"/>
          <w:sz w:val="26"/>
          <w:szCs w:val="26"/>
        </w:rPr>
        <w:t xml:space="preserve"> h</w:t>
      </w:r>
      <w:r w:rsidR="00E263DE" w:rsidRPr="002E0A88">
        <w:rPr>
          <w:rFonts w:ascii="Times New Roman" w:hAnsi="Times New Roman" w:cs="Courier New"/>
          <w:sz w:val="26"/>
          <w:szCs w:val="26"/>
        </w:rPr>
        <w:t>ọ</w:t>
      </w:r>
      <w:r w:rsidR="00E263DE" w:rsidRPr="002E0A88">
        <w:rPr>
          <w:rFonts w:ascii="Times New Roman" w:hAnsi="Times New Roman"/>
          <w:sz w:val="26"/>
          <w:szCs w:val="26"/>
        </w:rPr>
        <w:t>c t</w:t>
      </w:r>
      <w:r w:rsidR="00E263DE" w:rsidRPr="002E0A88">
        <w:rPr>
          <w:rFonts w:ascii="Times New Roman" w:hAnsi="Times New Roman" w:cs="Courier New"/>
          <w:sz w:val="26"/>
          <w:szCs w:val="26"/>
        </w:rPr>
        <w:t>ậ</w:t>
      </w:r>
      <w:r w:rsidR="00E263DE" w:rsidRPr="002E0A88">
        <w:rPr>
          <w:rFonts w:ascii="Times New Roman" w:hAnsi="Times New Roman"/>
          <w:sz w:val="26"/>
          <w:szCs w:val="26"/>
        </w:rPr>
        <w:t>p, r</w:t>
      </w:r>
      <w:r w:rsidR="00E263DE" w:rsidRPr="002E0A88">
        <w:rPr>
          <w:rFonts w:ascii="Times New Roman" w:hAnsi="Times New Roman" w:cs="Courier New"/>
          <w:sz w:val="26"/>
          <w:szCs w:val="26"/>
        </w:rPr>
        <w:t>è</w:t>
      </w:r>
      <w:r w:rsidR="00E263DE" w:rsidRPr="002E0A88">
        <w:rPr>
          <w:rFonts w:ascii="Times New Roman" w:hAnsi="Times New Roman"/>
          <w:sz w:val="26"/>
          <w:szCs w:val="26"/>
        </w:rPr>
        <w:t>n luy</w:t>
      </w:r>
      <w:r w:rsidR="00E263DE" w:rsidRPr="002E0A88">
        <w:rPr>
          <w:rFonts w:ascii="Times New Roman" w:hAnsi="Times New Roman" w:cs="Courier New"/>
          <w:sz w:val="26"/>
          <w:szCs w:val="26"/>
        </w:rPr>
        <w:t>ệ</w:t>
      </w:r>
      <w:r w:rsidR="00E263DE" w:rsidRPr="002E0A88">
        <w:rPr>
          <w:rFonts w:ascii="Times New Roman" w:hAnsi="Times New Roman"/>
          <w:sz w:val="26"/>
          <w:szCs w:val="26"/>
        </w:rPr>
        <w:t>n qua c</w:t>
      </w:r>
      <w:r w:rsidR="00E263DE" w:rsidRPr="002E0A88">
        <w:rPr>
          <w:rFonts w:ascii="Times New Roman" w:hAnsi="Times New Roman" w:cs="Courier New"/>
          <w:sz w:val="26"/>
          <w:szCs w:val="26"/>
        </w:rPr>
        <w:t>á</w:t>
      </w:r>
      <w:r w:rsidR="00E263DE" w:rsidRPr="002E0A88">
        <w:rPr>
          <w:rFonts w:ascii="Times New Roman" w:hAnsi="Times New Roman"/>
          <w:sz w:val="26"/>
          <w:szCs w:val="26"/>
        </w:rPr>
        <w:t>c n</w:t>
      </w:r>
      <w:r w:rsidR="00E263DE" w:rsidRPr="002E0A88">
        <w:rPr>
          <w:rFonts w:ascii="Times New Roman" w:hAnsi="Times New Roman" w:cs="Courier New"/>
          <w:sz w:val="26"/>
          <w:szCs w:val="26"/>
        </w:rPr>
        <w:t>ă</w:t>
      </w:r>
      <w:r w:rsidR="00E263DE" w:rsidRPr="002E0A88">
        <w:rPr>
          <w:rFonts w:ascii="Times New Roman" w:hAnsi="Times New Roman"/>
          <w:sz w:val="26"/>
          <w:szCs w:val="26"/>
        </w:rPr>
        <w:t>m nh</w:t>
      </w:r>
      <w:r w:rsidR="00E263DE" w:rsidRPr="002E0A88">
        <w:rPr>
          <w:rFonts w:ascii="Times New Roman" w:hAnsi="Times New Roman" w:cs="Courier New"/>
          <w:sz w:val="26"/>
          <w:szCs w:val="26"/>
        </w:rPr>
        <w:t>ư</w:t>
      </w:r>
      <w:r w:rsidR="00E263DE" w:rsidRPr="002E0A88">
        <w:rPr>
          <w:rFonts w:ascii="Times New Roman" w:hAnsi="Times New Roman"/>
          <w:sz w:val="26"/>
          <w:szCs w:val="26"/>
        </w:rPr>
        <w:t xml:space="preserve"> sau: 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(Ghi r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õ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 xml:space="preserve"> t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ừ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ng n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ă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m h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ọ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 xml:space="preserve">c 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đượ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c ph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â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n lo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ạ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i, x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ế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p h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ạ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ng h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ọ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c t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ậ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p, r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è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n luy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ệ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 xml:space="preserve">n, 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đượ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c khen th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ưở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ng ho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ặ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c b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ị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 xml:space="preserve"> x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ử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 xml:space="preserve"> l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ý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 xml:space="preserve"> k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ỷ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 xml:space="preserve"> lu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ậ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t, c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á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c m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ứ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>c c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ụ</w:t>
      </w:r>
      <w:r w:rsidR="00E263DE" w:rsidRPr="00151943">
        <w:rPr>
          <w:rFonts w:ascii="Times New Roman" w:hAnsi="Times New Roman"/>
          <w:i/>
          <w:spacing w:val="-4"/>
          <w:sz w:val="26"/>
          <w:szCs w:val="26"/>
        </w:rPr>
        <w:t xml:space="preserve"> th</w:t>
      </w:r>
      <w:r w:rsidR="00E263DE" w:rsidRPr="00151943">
        <w:rPr>
          <w:rFonts w:ascii="Times New Roman" w:hAnsi="Times New Roman" w:cs="Courier New"/>
          <w:i/>
          <w:spacing w:val="-4"/>
          <w:sz w:val="26"/>
          <w:szCs w:val="26"/>
        </w:rPr>
        <w:t>ể</w:t>
      </w:r>
      <w:r w:rsidR="00E263DE" w:rsidRPr="00AD72E2">
        <w:rPr>
          <w:rFonts w:ascii="Times New Roman" w:hAnsi="Times New Roman"/>
          <w:i/>
          <w:sz w:val="26"/>
          <w:szCs w:val="26"/>
        </w:rPr>
        <w:t>)</w:t>
      </w:r>
      <w:r w:rsidR="00E263DE" w:rsidRPr="002E0A88">
        <w:rPr>
          <w:rFonts w:ascii="Times New Roman" w:hAnsi="Times New Roman"/>
          <w:sz w:val="26"/>
          <w:szCs w:val="26"/>
        </w:rPr>
        <w:t>:</w:t>
      </w:r>
      <w:r w:rsidR="00E263DE" w:rsidRPr="002E0A88">
        <w:rPr>
          <w:rFonts w:ascii="Times New Roman" w:hAnsi="Times New Roman"/>
          <w:sz w:val="26"/>
          <w:szCs w:val="26"/>
        </w:rPr>
        <w:tab/>
      </w:r>
      <w:r w:rsidR="00E263DE" w:rsidRPr="002E0A88">
        <w:rPr>
          <w:rFonts w:ascii="Times New Roman" w:hAnsi="Times New Roman"/>
          <w:sz w:val="26"/>
          <w:szCs w:val="26"/>
        </w:rPr>
        <w:tab/>
      </w:r>
    </w:p>
    <w:p w14:paraId="6336389B" w14:textId="77777777" w:rsidR="00E263DE" w:rsidRPr="002E0A88" w:rsidRDefault="00E263DE" w:rsidP="00AD72E2">
      <w:pPr>
        <w:tabs>
          <w:tab w:val="left" w:leader="dot" w:pos="9360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 xml:space="preserve">Thuộc diện </w:t>
      </w:r>
      <w:r w:rsidRPr="002D7326">
        <w:rPr>
          <w:rFonts w:ascii="Times New Roman" w:hAnsi="Times New Roman"/>
          <w:i/>
          <w:sz w:val="26"/>
          <w:szCs w:val="26"/>
        </w:rPr>
        <w:t>(Cấp học bổng, trợ cấp xã hội)</w:t>
      </w:r>
      <w:r w:rsidRPr="002E0A88">
        <w:rPr>
          <w:rFonts w:ascii="Times New Roman" w:hAnsi="Times New Roman"/>
          <w:sz w:val="26"/>
          <w:szCs w:val="26"/>
        </w:rPr>
        <w:tab/>
      </w:r>
    </w:p>
    <w:p w14:paraId="32268E51" w14:textId="77777777" w:rsidR="00E263DE" w:rsidRPr="002E0A88" w:rsidRDefault="00751F51" w:rsidP="001A03E3">
      <w:pPr>
        <w:tabs>
          <w:tab w:val="left" w:leader="dot" w:pos="9356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Tôi</w:t>
      </w:r>
      <w:r w:rsidR="00E263DE" w:rsidRPr="002E0A88">
        <w:rPr>
          <w:rFonts w:ascii="Times New Roman" w:hAnsi="Times New Roman"/>
          <w:sz w:val="26"/>
          <w:szCs w:val="26"/>
        </w:rPr>
        <w:t xml:space="preserve"> c</w:t>
      </w:r>
      <w:r w:rsidR="00E263DE" w:rsidRPr="002E0A88">
        <w:rPr>
          <w:rFonts w:ascii="Times New Roman" w:hAnsi="Times New Roman" w:cs="Courier New"/>
          <w:sz w:val="26"/>
          <w:szCs w:val="26"/>
        </w:rPr>
        <w:t>ó</w:t>
      </w:r>
      <w:r w:rsidR="00E263DE" w:rsidRPr="002E0A88">
        <w:rPr>
          <w:rFonts w:ascii="Times New Roman" w:hAnsi="Times New Roman"/>
          <w:sz w:val="26"/>
          <w:szCs w:val="26"/>
        </w:rPr>
        <w:t xml:space="preserve"> nguy</w:t>
      </w:r>
      <w:r w:rsidR="00E263DE" w:rsidRPr="002E0A88">
        <w:rPr>
          <w:rFonts w:ascii="Times New Roman" w:hAnsi="Times New Roman" w:cs="Courier New"/>
          <w:sz w:val="26"/>
          <w:szCs w:val="26"/>
        </w:rPr>
        <w:t>ệ</w:t>
      </w:r>
      <w:r w:rsidR="00E263DE" w:rsidRPr="002E0A88">
        <w:rPr>
          <w:rFonts w:ascii="Times New Roman" w:hAnsi="Times New Roman"/>
          <w:sz w:val="26"/>
          <w:szCs w:val="26"/>
        </w:rPr>
        <w:t>n v</w:t>
      </w:r>
      <w:r w:rsidR="00E263DE" w:rsidRPr="002E0A88">
        <w:rPr>
          <w:rFonts w:ascii="Times New Roman" w:hAnsi="Times New Roman" w:cs="Courier New"/>
          <w:sz w:val="26"/>
          <w:szCs w:val="26"/>
        </w:rPr>
        <w:t>ọ</w:t>
      </w:r>
      <w:r w:rsidR="00E263DE" w:rsidRPr="002E0A88">
        <w:rPr>
          <w:rFonts w:ascii="Times New Roman" w:hAnsi="Times New Roman"/>
          <w:sz w:val="26"/>
          <w:szCs w:val="26"/>
        </w:rPr>
        <w:t xml:space="preserve">ng xin </w:t>
      </w:r>
      <w:r w:rsidR="00E263DE" w:rsidRPr="002E0A88">
        <w:rPr>
          <w:rFonts w:ascii="Times New Roman" w:hAnsi="Times New Roman" w:cs="Courier New"/>
          <w:sz w:val="26"/>
          <w:szCs w:val="26"/>
        </w:rPr>
        <w:t>đượ</w:t>
      </w:r>
      <w:r w:rsidR="00E263DE" w:rsidRPr="002E0A88">
        <w:rPr>
          <w:rFonts w:ascii="Times New Roman" w:hAnsi="Times New Roman"/>
          <w:sz w:val="26"/>
          <w:szCs w:val="26"/>
        </w:rPr>
        <w:t>c chuy</w:t>
      </w:r>
      <w:r w:rsidR="00E263DE" w:rsidRPr="002E0A88">
        <w:rPr>
          <w:rFonts w:ascii="Times New Roman" w:hAnsi="Times New Roman" w:cs="Courier New"/>
          <w:sz w:val="26"/>
          <w:szCs w:val="26"/>
        </w:rPr>
        <w:t>ể</w:t>
      </w:r>
      <w:r w:rsidR="00E263DE" w:rsidRPr="002E0A88">
        <w:rPr>
          <w:rFonts w:ascii="Times New Roman" w:hAnsi="Times New Roman"/>
          <w:sz w:val="26"/>
          <w:szCs w:val="26"/>
        </w:rPr>
        <w:t xml:space="preserve">n </w:t>
      </w:r>
      <w:r w:rsidR="00E263DE" w:rsidRPr="002E0A88">
        <w:rPr>
          <w:rFonts w:ascii="Times New Roman" w:hAnsi="Times New Roman" w:cs="Courier New"/>
          <w:sz w:val="26"/>
          <w:szCs w:val="26"/>
        </w:rPr>
        <w:t>đế</w:t>
      </w:r>
      <w:r w:rsidR="00E263DE" w:rsidRPr="002E0A88">
        <w:rPr>
          <w:rFonts w:ascii="Times New Roman" w:hAnsi="Times New Roman"/>
          <w:sz w:val="26"/>
          <w:szCs w:val="26"/>
        </w:rPr>
        <w:t>n ti</w:t>
      </w:r>
      <w:r w:rsidR="00E263DE" w:rsidRPr="002E0A88">
        <w:rPr>
          <w:rFonts w:ascii="Times New Roman" w:hAnsi="Times New Roman" w:cs="Courier New"/>
          <w:sz w:val="26"/>
          <w:szCs w:val="26"/>
        </w:rPr>
        <w:t>ế</w:t>
      </w:r>
      <w:r w:rsidR="00E263DE" w:rsidRPr="002E0A88">
        <w:rPr>
          <w:rFonts w:ascii="Times New Roman" w:hAnsi="Times New Roman"/>
          <w:sz w:val="26"/>
          <w:szCs w:val="26"/>
        </w:rPr>
        <w:t>p t</w:t>
      </w:r>
      <w:r w:rsidR="00E263DE" w:rsidRPr="002E0A88">
        <w:rPr>
          <w:rFonts w:ascii="Times New Roman" w:hAnsi="Times New Roman" w:cs="Courier New"/>
          <w:sz w:val="26"/>
          <w:szCs w:val="26"/>
        </w:rPr>
        <w:t>ụ</w:t>
      </w:r>
      <w:r w:rsidR="00E263DE" w:rsidRPr="002E0A88">
        <w:rPr>
          <w:rFonts w:ascii="Times New Roman" w:hAnsi="Times New Roman"/>
          <w:sz w:val="26"/>
          <w:szCs w:val="26"/>
        </w:rPr>
        <w:t>c v</w:t>
      </w:r>
      <w:r w:rsidR="00E263DE" w:rsidRPr="002E0A88">
        <w:rPr>
          <w:rFonts w:ascii="Times New Roman" w:hAnsi="Times New Roman" w:cs="Courier New"/>
          <w:sz w:val="26"/>
          <w:szCs w:val="26"/>
        </w:rPr>
        <w:t>à</w:t>
      </w:r>
      <w:r w:rsidR="00E263DE" w:rsidRPr="002E0A88">
        <w:rPr>
          <w:rFonts w:ascii="Times New Roman" w:hAnsi="Times New Roman"/>
          <w:sz w:val="26"/>
          <w:szCs w:val="26"/>
        </w:rPr>
        <w:t>o h</w:t>
      </w:r>
      <w:r w:rsidR="00E263DE" w:rsidRPr="002E0A88">
        <w:rPr>
          <w:rFonts w:ascii="Times New Roman" w:hAnsi="Times New Roman" w:cs="Courier New"/>
          <w:sz w:val="26"/>
          <w:szCs w:val="26"/>
        </w:rPr>
        <w:t>ọ</w:t>
      </w:r>
      <w:r w:rsidR="00E263DE" w:rsidRPr="002E0A88">
        <w:rPr>
          <w:rFonts w:ascii="Times New Roman" w:hAnsi="Times New Roman"/>
          <w:sz w:val="26"/>
          <w:szCs w:val="26"/>
        </w:rPr>
        <w:t>c n</w:t>
      </w:r>
      <w:r w:rsidR="00E263DE" w:rsidRPr="002E0A88">
        <w:rPr>
          <w:rFonts w:ascii="Times New Roman" w:hAnsi="Times New Roman" w:cs="Courier New"/>
          <w:sz w:val="26"/>
          <w:szCs w:val="26"/>
        </w:rPr>
        <w:t>ă</w:t>
      </w:r>
      <w:r w:rsidR="00E263DE" w:rsidRPr="002E0A88">
        <w:rPr>
          <w:rFonts w:ascii="Times New Roman" w:hAnsi="Times New Roman"/>
          <w:sz w:val="26"/>
          <w:szCs w:val="26"/>
        </w:rPr>
        <w:t>m th</w:t>
      </w:r>
      <w:r w:rsidR="00E263DE" w:rsidRPr="002E0A88">
        <w:rPr>
          <w:rFonts w:ascii="Times New Roman" w:hAnsi="Times New Roman" w:cs="Courier New"/>
          <w:sz w:val="26"/>
          <w:szCs w:val="26"/>
        </w:rPr>
        <w:t>ứ</w:t>
      </w:r>
      <w:r w:rsidR="001A03E3">
        <w:rPr>
          <w:rFonts w:ascii="Times New Roman" w:hAnsi="Times New Roman"/>
          <w:sz w:val="26"/>
          <w:szCs w:val="26"/>
        </w:rPr>
        <w:t>:</w:t>
      </w:r>
      <w:r w:rsidR="002507FE">
        <w:rPr>
          <w:rFonts w:ascii="Times New Roman" w:hAnsi="Times New Roman"/>
          <w:sz w:val="26"/>
          <w:szCs w:val="26"/>
        </w:rPr>
        <w:tab/>
      </w:r>
    </w:p>
    <w:p w14:paraId="0C2E8482" w14:textId="77777777" w:rsidR="00E263DE" w:rsidRPr="002E0A88" w:rsidRDefault="00E263DE" w:rsidP="00AD72E2">
      <w:pPr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Ng</w:t>
      </w:r>
      <w:r w:rsidRPr="002E0A88">
        <w:rPr>
          <w:rFonts w:ascii="Times New Roman" w:hAnsi="Times New Roman" w:cs="Courier New"/>
          <w:sz w:val="26"/>
          <w:szCs w:val="26"/>
        </w:rPr>
        <w:t>à</w:t>
      </w:r>
      <w:r w:rsidRPr="002E0A88">
        <w:rPr>
          <w:rFonts w:ascii="Times New Roman" w:hAnsi="Times New Roman"/>
          <w:sz w:val="26"/>
          <w:szCs w:val="26"/>
        </w:rPr>
        <w:t>nh h</w:t>
      </w:r>
      <w:r w:rsidRPr="002E0A88">
        <w:rPr>
          <w:rFonts w:ascii="Times New Roman" w:hAnsi="Times New Roman" w:cs="Courier New"/>
          <w:sz w:val="26"/>
          <w:szCs w:val="26"/>
        </w:rPr>
        <w:t>ọ</w:t>
      </w:r>
      <w:r w:rsidRPr="002E0A88">
        <w:rPr>
          <w:rFonts w:ascii="Times New Roman" w:hAnsi="Times New Roman"/>
          <w:sz w:val="26"/>
          <w:szCs w:val="26"/>
        </w:rPr>
        <w:t>c</w:t>
      </w:r>
      <w:r w:rsidR="002E0A88">
        <w:rPr>
          <w:rFonts w:ascii="Times New Roman" w:hAnsi="Times New Roman"/>
          <w:sz w:val="26"/>
          <w:szCs w:val="26"/>
        </w:rPr>
        <w:t xml:space="preserve">: ……………………………….. </w:t>
      </w:r>
      <w:r w:rsidRPr="002E0A88">
        <w:rPr>
          <w:rFonts w:ascii="Times New Roman" w:hAnsi="Times New Roman"/>
          <w:sz w:val="26"/>
          <w:szCs w:val="26"/>
        </w:rPr>
        <w:t>Tr</w:t>
      </w:r>
      <w:r w:rsidRPr="002E0A88">
        <w:rPr>
          <w:rFonts w:ascii="Times New Roman" w:hAnsi="Times New Roman" w:cs="Courier New"/>
          <w:sz w:val="26"/>
          <w:szCs w:val="26"/>
        </w:rPr>
        <w:t>ườ</w:t>
      </w:r>
      <w:r w:rsidRPr="002E0A88">
        <w:rPr>
          <w:rFonts w:ascii="Times New Roman" w:hAnsi="Times New Roman"/>
          <w:sz w:val="26"/>
          <w:szCs w:val="26"/>
        </w:rPr>
        <w:t>ng</w:t>
      </w:r>
      <w:r w:rsidR="002E0A88">
        <w:rPr>
          <w:rFonts w:ascii="Times New Roman" w:hAnsi="Times New Roman"/>
          <w:sz w:val="26"/>
          <w:szCs w:val="26"/>
        </w:rPr>
        <w:t>: ……………………………………</w:t>
      </w:r>
      <w:r w:rsidRPr="002E0A88">
        <w:rPr>
          <w:rFonts w:ascii="Times New Roman" w:hAnsi="Times New Roman"/>
          <w:sz w:val="26"/>
          <w:szCs w:val="26"/>
        </w:rPr>
        <w:tab/>
      </w:r>
    </w:p>
    <w:p w14:paraId="6F9E22D9" w14:textId="77777777" w:rsidR="00E263DE" w:rsidRPr="002E0A88" w:rsidRDefault="00E263DE" w:rsidP="00AD72E2">
      <w:pPr>
        <w:tabs>
          <w:tab w:val="left" w:leader="dot" w:pos="9356"/>
        </w:tabs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V</w:t>
      </w:r>
      <w:r w:rsidRPr="002E0A88">
        <w:rPr>
          <w:rFonts w:ascii="Times New Roman" w:hAnsi="Times New Roman" w:cs="Courier New"/>
          <w:sz w:val="26"/>
          <w:szCs w:val="26"/>
        </w:rPr>
        <w:t>ớ</w:t>
      </w:r>
      <w:r w:rsidRPr="002E0A88">
        <w:rPr>
          <w:rFonts w:ascii="Times New Roman" w:hAnsi="Times New Roman"/>
          <w:sz w:val="26"/>
          <w:szCs w:val="26"/>
        </w:rPr>
        <w:t>i l</w:t>
      </w:r>
      <w:r w:rsidRPr="002E0A88">
        <w:rPr>
          <w:rFonts w:ascii="Times New Roman" w:hAnsi="Times New Roman" w:cs="Courier New"/>
          <w:sz w:val="26"/>
          <w:szCs w:val="26"/>
        </w:rPr>
        <w:t>ý</w:t>
      </w:r>
      <w:r w:rsidRPr="002E0A88">
        <w:rPr>
          <w:rFonts w:ascii="Times New Roman" w:hAnsi="Times New Roman"/>
          <w:sz w:val="26"/>
          <w:szCs w:val="26"/>
        </w:rPr>
        <w:t xml:space="preserve"> do</w:t>
      </w:r>
      <w:r w:rsidR="002E0A88">
        <w:rPr>
          <w:rFonts w:ascii="Times New Roman" w:hAnsi="Times New Roman"/>
          <w:sz w:val="26"/>
          <w:szCs w:val="26"/>
        </w:rPr>
        <w:t xml:space="preserve">: </w:t>
      </w:r>
      <w:r w:rsidR="002E0A88" w:rsidRPr="002E0A88">
        <w:rPr>
          <w:rFonts w:ascii="Times New Roman" w:hAnsi="Times New Roman"/>
          <w:sz w:val="26"/>
          <w:szCs w:val="26"/>
        </w:rPr>
        <w:tab/>
      </w:r>
      <w:r w:rsidRPr="002E0A88">
        <w:rPr>
          <w:rFonts w:ascii="Times New Roman" w:hAnsi="Times New Roman"/>
          <w:sz w:val="26"/>
          <w:szCs w:val="26"/>
        </w:rPr>
        <w:tab/>
      </w:r>
    </w:p>
    <w:p w14:paraId="20ABE4CE" w14:textId="77777777" w:rsidR="00E263DE" w:rsidRPr="001570B4" w:rsidRDefault="00E263DE" w:rsidP="00AD72E2">
      <w:pPr>
        <w:spacing w:line="340" w:lineRule="exact"/>
        <w:contextualSpacing/>
        <w:rPr>
          <w:rFonts w:ascii="Times New Roman" w:hAnsi="Times New Roman"/>
          <w:i/>
          <w:sz w:val="26"/>
          <w:szCs w:val="26"/>
        </w:rPr>
      </w:pPr>
      <w:r w:rsidRPr="001570B4">
        <w:rPr>
          <w:rFonts w:ascii="Times New Roman" w:hAnsi="Times New Roman"/>
          <w:i/>
          <w:sz w:val="26"/>
          <w:szCs w:val="26"/>
        </w:rPr>
        <w:t>(K</w:t>
      </w:r>
      <w:r w:rsidRPr="001570B4">
        <w:rPr>
          <w:rFonts w:ascii="Times New Roman" w:hAnsi="Times New Roman" w:cs="Courier New"/>
          <w:i/>
          <w:sz w:val="26"/>
          <w:szCs w:val="26"/>
        </w:rPr>
        <w:t>è</w:t>
      </w:r>
      <w:r w:rsidRPr="001570B4">
        <w:rPr>
          <w:rFonts w:ascii="Times New Roman" w:hAnsi="Times New Roman"/>
          <w:i/>
          <w:sz w:val="26"/>
          <w:szCs w:val="26"/>
        </w:rPr>
        <w:t xml:space="preserve">m theo </w:t>
      </w:r>
      <w:r w:rsidRPr="001570B4">
        <w:rPr>
          <w:rFonts w:ascii="Times New Roman" w:hAnsi="Times New Roman" w:cs="Courier New"/>
          <w:i/>
          <w:sz w:val="26"/>
          <w:szCs w:val="26"/>
        </w:rPr>
        <w:t>đơ</w:t>
      </w:r>
      <w:r w:rsidRPr="001570B4">
        <w:rPr>
          <w:rFonts w:ascii="Times New Roman" w:hAnsi="Times New Roman"/>
          <w:i/>
          <w:sz w:val="26"/>
          <w:szCs w:val="26"/>
        </w:rPr>
        <w:t>n xin chuy</w:t>
      </w:r>
      <w:r w:rsidRPr="001570B4">
        <w:rPr>
          <w:rFonts w:ascii="Times New Roman" w:hAnsi="Times New Roman" w:cs="Courier New"/>
          <w:i/>
          <w:sz w:val="26"/>
          <w:szCs w:val="26"/>
        </w:rPr>
        <w:t>ể</w:t>
      </w:r>
      <w:r w:rsidRPr="001570B4">
        <w:rPr>
          <w:rFonts w:ascii="Times New Roman" w:hAnsi="Times New Roman"/>
          <w:i/>
          <w:sz w:val="26"/>
          <w:szCs w:val="26"/>
        </w:rPr>
        <w:t>n tr</w:t>
      </w:r>
      <w:r w:rsidRPr="001570B4">
        <w:rPr>
          <w:rFonts w:ascii="Times New Roman" w:hAnsi="Times New Roman" w:cs="Courier New"/>
          <w:i/>
          <w:sz w:val="26"/>
          <w:szCs w:val="26"/>
        </w:rPr>
        <w:t>ườ</w:t>
      </w:r>
      <w:r w:rsidRPr="001570B4">
        <w:rPr>
          <w:rFonts w:ascii="Times New Roman" w:hAnsi="Times New Roman"/>
          <w:i/>
          <w:sz w:val="26"/>
          <w:szCs w:val="26"/>
        </w:rPr>
        <w:t>ng c</w:t>
      </w:r>
      <w:r w:rsidRPr="001570B4">
        <w:rPr>
          <w:rFonts w:ascii="Times New Roman" w:hAnsi="Times New Roman" w:cs="Courier New"/>
          <w:i/>
          <w:sz w:val="26"/>
          <w:szCs w:val="26"/>
        </w:rPr>
        <w:t>ó</w:t>
      </w:r>
      <w:r w:rsidRPr="001570B4">
        <w:rPr>
          <w:rFonts w:ascii="Times New Roman" w:hAnsi="Times New Roman"/>
          <w:i/>
          <w:sz w:val="26"/>
          <w:szCs w:val="26"/>
        </w:rPr>
        <w:t xml:space="preserve">: 1. </w:t>
      </w:r>
      <w:r w:rsidR="0072449C" w:rsidRPr="001570B4">
        <w:rPr>
          <w:rFonts w:ascii="Times New Roman" w:hAnsi="Times New Roman"/>
          <w:i/>
          <w:sz w:val="26"/>
          <w:szCs w:val="26"/>
        </w:rPr>
        <w:t>Bảng điểm</w:t>
      </w:r>
      <w:r w:rsidRPr="001570B4">
        <w:rPr>
          <w:rFonts w:ascii="Times New Roman" w:hAnsi="Times New Roman"/>
          <w:i/>
          <w:sz w:val="26"/>
          <w:szCs w:val="26"/>
        </w:rPr>
        <w:t>,</w:t>
      </w:r>
      <w:r w:rsidR="0072449C" w:rsidRPr="001570B4">
        <w:rPr>
          <w:rFonts w:ascii="Times New Roman" w:hAnsi="Times New Roman"/>
          <w:i/>
          <w:sz w:val="26"/>
          <w:szCs w:val="26"/>
        </w:rPr>
        <w:t xml:space="preserve"> </w:t>
      </w:r>
      <w:r w:rsidRPr="001570B4">
        <w:rPr>
          <w:rFonts w:ascii="Times New Roman" w:hAnsi="Times New Roman"/>
          <w:i/>
          <w:sz w:val="26"/>
          <w:szCs w:val="26"/>
        </w:rPr>
        <w:t xml:space="preserve"> 2. </w:t>
      </w:r>
      <w:r w:rsidR="00A75463">
        <w:rPr>
          <w:rFonts w:ascii="Times New Roman" w:hAnsi="Times New Roman"/>
          <w:i/>
          <w:sz w:val="26"/>
          <w:szCs w:val="26"/>
        </w:rPr>
        <w:t>Xác nhận điểm r</w:t>
      </w:r>
      <w:r w:rsidRPr="001570B4">
        <w:rPr>
          <w:rFonts w:ascii="Times New Roman" w:hAnsi="Times New Roman" w:cs="Courier New"/>
          <w:i/>
          <w:sz w:val="26"/>
          <w:szCs w:val="26"/>
        </w:rPr>
        <w:t>è</w:t>
      </w:r>
      <w:r w:rsidRPr="001570B4">
        <w:rPr>
          <w:rFonts w:ascii="Times New Roman" w:hAnsi="Times New Roman"/>
          <w:i/>
          <w:sz w:val="26"/>
          <w:szCs w:val="26"/>
        </w:rPr>
        <w:t>n luy</w:t>
      </w:r>
      <w:r w:rsidRPr="001570B4">
        <w:rPr>
          <w:rFonts w:ascii="Times New Roman" w:hAnsi="Times New Roman" w:cs="Courier New"/>
          <w:i/>
          <w:sz w:val="26"/>
          <w:szCs w:val="26"/>
        </w:rPr>
        <w:t>ệ</w:t>
      </w:r>
      <w:r w:rsidRPr="001570B4">
        <w:rPr>
          <w:rFonts w:ascii="Times New Roman" w:hAnsi="Times New Roman"/>
          <w:i/>
          <w:sz w:val="26"/>
          <w:szCs w:val="26"/>
        </w:rPr>
        <w:t>n c</w:t>
      </w:r>
      <w:r w:rsidRPr="001570B4">
        <w:rPr>
          <w:rFonts w:ascii="Times New Roman" w:hAnsi="Times New Roman" w:cs="Courier New"/>
          <w:i/>
          <w:sz w:val="26"/>
          <w:szCs w:val="26"/>
        </w:rPr>
        <w:t>ủ</w:t>
      </w:r>
      <w:r w:rsidRPr="001570B4">
        <w:rPr>
          <w:rFonts w:ascii="Times New Roman" w:hAnsi="Times New Roman"/>
          <w:i/>
          <w:sz w:val="26"/>
          <w:szCs w:val="26"/>
        </w:rPr>
        <w:t>a tr</w:t>
      </w:r>
      <w:r w:rsidRPr="001570B4">
        <w:rPr>
          <w:rFonts w:ascii="Times New Roman" w:hAnsi="Times New Roman" w:cs="Courier New"/>
          <w:i/>
          <w:sz w:val="26"/>
          <w:szCs w:val="26"/>
        </w:rPr>
        <w:t>ườ</w:t>
      </w:r>
      <w:r w:rsidRPr="001570B4">
        <w:rPr>
          <w:rFonts w:ascii="Times New Roman" w:hAnsi="Times New Roman"/>
          <w:i/>
          <w:sz w:val="26"/>
          <w:szCs w:val="26"/>
        </w:rPr>
        <w:t>ng c</w:t>
      </w:r>
      <w:r w:rsidRPr="001570B4">
        <w:rPr>
          <w:rFonts w:ascii="Times New Roman" w:hAnsi="Times New Roman" w:cs="Courier New"/>
          <w:i/>
          <w:sz w:val="26"/>
          <w:szCs w:val="26"/>
        </w:rPr>
        <w:t>ũ</w:t>
      </w:r>
      <w:r w:rsidRPr="001570B4">
        <w:rPr>
          <w:rFonts w:ascii="Times New Roman" w:hAnsi="Times New Roman"/>
          <w:i/>
          <w:sz w:val="26"/>
          <w:szCs w:val="26"/>
        </w:rPr>
        <w:t xml:space="preserve">, 3. </w:t>
      </w:r>
      <w:r w:rsidR="0072449C" w:rsidRPr="001570B4">
        <w:rPr>
          <w:rFonts w:ascii="Times New Roman" w:hAnsi="Times New Roman"/>
          <w:i/>
          <w:sz w:val="26"/>
          <w:szCs w:val="26"/>
        </w:rPr>
        <w:t>Giấy báo nhập học</w:t>
      </w:r>
      <w:r w:rsidRPr="001570B4">
        <w:rPr>
          <w:rFonts w:ascii="Times New Roman" w:hAnsi="Times New Roman"/>
          <w:i/>
          <w:sz w:val="26"/>
          <w:szCs w:val="26"/>
        </w:rPr>
        <w:t>).</w:t>
      </w:r>
    </w:p>
    <w:p w14:paraId="7D7583FB" w14:textId="77777777" w:rsidR="00A455C6" w:rsidRPr="002E0A88" w:rsidRDefault="00A455C6" w:rsidP="00AD72E2">
      <w:pPr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Kính mong Ban giám hiệu</w:t>
      </w:r>
      <w:r w:rsidR="001570B4">
        <w:rPr>
          <w:rFonts w:ascii="Times New Roman" w:hAnsi="Times New Roman"/>
          <w:sz w:val="26"/>
          <w:szCs w:val="26"/>
        </w:rPr>
        <w:t xml:space="preserve"> </w:t>
      </w:r>
      <w:r w:rsidR="00E263DE" w:rsidRPr="002E0A88">
        <w:rPr>
          <w:rFonts w:ascii="Times New Roman" w:hAnsi="Times New Roman"/>
          <w:sz w:val="26"/>
          <w:szCs w:val="26"/>
        </w:rPr>
        <w:t>Nhà t</w:t>
      </w:r>
      <w:r w:rsidRPr="002E0A88">
        <w:rPr>
          <w:rFonts w:ascii="Times New Roman" w:hAnsi="Times New Roman"/>
          <w:sz w:val="26"/>
          <w:szCs w:val="26"/>
        </w:rPr>
        <w:t>rường</w:t>
      </w:r>
      <w:r w:rsidR="00E263DE" w:rsidRPr="002E0A88">
        <w:rPr>
          <w:rFonts w:ascii="Times New Roman" w:hAnsi="Times New Roman"/>
          <w:sz w:val="26"/>
          <w:szCs w:val="26"/>
        </w:rPr>
        <w:t xml:space="preserve"> </w:t>
      </w:r>
      <w:r w:rsidRPr="002E0A88">
        <w:rPr>
          <w:rFonts w:ascii="Times New Roman" w:hAnsi="Times New Roman"/>
          <w:sz w:val="26"/>
          <w:szCs w:val="26"/>
        </w:rPr>
        <w:t xml:space="preserve"> xem xét giải quyết.</w:t>
      </w:r>
    </w:p>
    <w:p w14:paraId="20552986" w14:textId="77777777" w:rsidR="00A455C6" w:rsidRPr="002E0A88" w:rsidRDefault="00A455C6" w:rsidP="00AD72E2">
      <w:pPr>
        <w:spacing w:line="340" w:lineRule="exact"/>
        <w:contextualSpacing/>
        <w:rPr>
          <w:rFonts w:ascii="Times New Roman" w:hAnsi="Times New Roman"/>
          <w:sz w:val="26"/>
          <w:szCs w:val="26"/>
        </w:rPr>
      </w:pPr>
      <w:r w:rsidRPr="002E0A88">
        <w:rPr>
          <w:rFonts w:ascii="Times New Roman" w:hAnsi="Times New Roman"/>
          <w:sz w:val="26"/>
          <w:szCs w:val="26"/>
        </w:rPr>
        <w:t>Em xin chân thành cảm ơn!</w:t>
      </w:r>
    </w:p>
    <w:p w14:paraId="7E26BE89" w14:textId="77777777" w:rsidR="00A455C6" w:rsidRPr="00A455C6" w:rsidRDefault="00A455C6" w:rsidP="00A455C6">
      <w:pPr>
        <w:tabs>
          <w:tab w:val="center" w:pos="7200"/>
        </w:tabs>
        <w:rPr>
          <w:rFonts w:ascii="Times New Roman" w:hAnsi="Times New Roman"/>
          <w:i/>
          <w:sz w:val="28"/>
          <w:szCs w:val="28"/>
        </w:rPr>
      </w:pPr>
      <w:r w:rsidRPr="00A455C6">
        <w:rPr>
          <w:rFonts w:ascii="Times New Roman" w:hAnsi="Times New Roman"/>
          <w:sz w:val="28"/>
          <w:szCs w:val="28"/>
        </w:rPr>
        <w:tab/>
      </w:r>
      <w:r w:rsidRPr="00A455C6">
        <w:rPr>
          <w:rFonts w:ascii="Times New Roman" w:hAnsi="Times New Roman"/>
          <w:i/>
          <w:sz w:val="28"/>
          <w:szCs w:val="28"/>
        </w:rPr>
        <w:t>Đắk Lắk, ngày ……tháng …… năm 20……</w:t>
      </w:r>
    </w:p>
    <w:p w14:paraId="2F688B33" w14:textId="77777777" w:rsidR="00A455C6" w:rsidRPr="00A455C6" w:rsidRDefault="001570B4" w:rsidP="001570B4">
      <w:pPr>
        <w:ind w:left="720" w:firstLine="720"/>
        <w:rPr>
          <w:rFonts w:ascii="Times New Roman" w:hAnsi="Times New Roman"/>
          <w:b/>
          <w:sz w:val="26"/>
          <w:szCs w:val="26"/>
          <w:lang w:val="nl-NL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 w:rsidR="00604D10">
        <w:rPr>
          <w:rFonts w:ascii="Times New Roman" w:hAnsi="Times New Roman"/>
          <w:b/>
          <w:sz w:val="28"/>
          <w:szCs w:val="28"/>
        </w:rPr>
        <w:t xml:space="preserve"> </w:t>
      </w:r>
      <w:r w:rsidR="00A455C6" w:rsidRPr="00A455C6">
        <w:rPr>
          <w:rFonts w:ascii="Times New Roman" w:hAnsi="Times New Roman"/>
          <w:b/>
          <w:sz w:val="28"/>
          <w:szCs w:val="28"/>
        </w:rPr>
        <w:t xml:space="preserve">                        NGƯỜI VIẾT ĐƠN</w:t>
      </w:r>
      <w:r w:rsidR="00A455C6" w:rsidRPr="00A455C6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</w:p>
    <w:p w14:paraId="58B10010" w14:textId="77777777" w:rsidR="00A455C6" w:rsidRPr="00A455C6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195C4C2B" w14:textId="77777777" w:rsidR="00A455C6" w:rsidRPr="00A455C6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04E2C5BF" w14:textId="77777777" w:rsidR="00A455C6" w:rsidRPr="00A455C6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0AC8E5BD" w14:textId="77777777" w:rsidR="00A455C6" w:rsidRPr="00A455C6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582243B9" w14:textId="77777777" w:rsidR="00A455C6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02064E14" w14:textId="77777777" w:rsidR="00744945" w:rsidRPr="00A455C6" w:rsidRDefault="00744945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90"/>
        <w:gridCol w:w="4890"/>
      </w:tblGrid>
      <w:tr w:rsidR="001570B4" w:rsidRPr="00F5396C" w14:paraId="1291BB2D" w14:textId="77777777" w:rsidTr="00535E10">
        <w:tc>
          <w:tcPr>
            <w:tcW w:w="5774" w:type="dxa"/>
          </w:tcPr>
          <w:p w14:paraId="358CF5A9" w14:textId="77777777" w:rsidR="001570B4" w:rsidRPr="007C21CE" w:rsidRDefault="001570B4" w:rsidP="00535E10">
            <w:pPr>
              <w:tabs>
                <w:tab w:val="center" w:pos="7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7C21CE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Ý KIẾN CỦA HIỆU TRƯỞNG</w:t>
            </w:r>
          </w:p>
          <w:p w14:paraId="7BB92BFB" w14:textId="77777777" w:rsidR="001570B4" w:rsidRPr="007C21CE" w:rsidRDefault="001570B4" w:rsidP="00535E10">
            <w:pPr>
              <w:tabs>
                <w:tab w:val="center" w:pos="7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7C21CE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TRƯỜNG ĐANG HỌC</w:t>
            </w:r>
          </w:p>
          <w:p w14:paraId="09D9495A" w14:textId="77777777" w:rsidR="001570B4" w:rsidRPr="00F5396C" w:rsidRDefault="001570B4" w:rsidP="00535E10">
            <w:pPr>
              <w:tabs>
                <w:tab w:val="center" w:pos="7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396C">
              <w:rPr>
                <w:rFonts w:ascii="Times New Roman" w:hAnsi="Times New Roman"/>
                <w:sz w:val="28"/>
                <w:szCs w:val="28"/>
              </w:rPr>
              <w:t>(Ký tên đóng dấu)</w:t>
            </w:r>
          </w:p>
        </w:tc>
        <w:tc>
          <w:tcPr>
            <w:tcW w:w="5775" w:type="dxa"/>
          </w:tcPr>
          <w:p w14:paraId="6FDFBD43" w14:textId="57948E77" w:rsidR="001570B4" w:rsidRPr="00F5396C" w:rsidRDefault="001570B4" w:rsidP="00535E10">
            <w:pPr>
              <w:tabs>
                <w:tab w:val="center" w:pos="792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396C">
              <w:rPr>
                <w:rFonts w:ascii="Times New Roman" w:hAnsi="Times New Roman"/>
                <w:b/>
                <w:sz w:val="28"/>
                <w:szCs w:val="28"/>
              </w:rPr>
              <w:t xml:space="preserve">Ý </w:t>
            </w:r>
            <w:r w:rsidR="00744945" w:rsidRPr="007C21CE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KIẾN</w:t>
            </w:r>
            <w:r w:rsidRPr="00F5396C">
              <w:rPr>
                <w:rFonts w:ascii="Times New Roman" w:hAnsi="Times New Roman"/>
                <w:b/>
                <w:sz w:val="28"/>
                <w:szCs w:val="28"/>
              </w:rPr>
              <w:t xml:space="preserve"> CỦA HIỆU TRƯỞNG</w:t>
            </w:r>
          </w:p>
          <w:p w14:paraId="756C9CB0" w14:textId="77777777" w:rsidR="001570B4" w:rsidRPr="00F5396C" w:rsidRDefault="001570B4" w:rsidP="00535E10">
            <w:pPr>
              <w:tabs>
                <w:tab w:val="center" w:pos="792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396C">
              <w:rPr>
                <w:rFonts w:ascii="Times New Roman" w:hAnsi="Times New Roman"/>
                <w:b/>
                <w:sz w:val="28"/>
                <w:szCs w:val="28"/>
              </w:rPr>
              <w:t>TRƯỜNG TIẾP NHẬN</w:t>
            </w:r>
          </w:p>
          <w:p w14:paraId="62C3F4C3" w14:textId="77777777" w:rsidR="001570B4" w:rsidRPr="00F5396C" w:rsidRDefault="001570B4" w:rsidP="00535E10">
            <w:pPr>
              <w:tabs>
                <w:tab w:val="center" w:pos="79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396C">
              <w:rPr>
                <w:rFonts w:ascii="Times New Roman" w:hAnsi="Times New Roman"/>
                <w:sz w:val="28"/>
                <w:szCs w:val="28"/>
              </w:rPr>
              <w:t>(Ký tên đóng dấu)</w:t>
            </w:r>
          </w:p>
        </w:tc>
      </w:tr>
    </w:tbl>
    <w:p w14:paraId="7BC67B1F" w14:textId="77777777" w:rsidR="003C50EA" w:rsidRPr="003B065A" w:rsidRDefault="003C50EA" w:rsidP="00751F51">
      <w:pPr>
        <w:rPr>
          <w:rFonts w:ascii="Times New Roman" w:hAnsi="Times New Roman"/>
          <w:i/>
          <w:spacing w:val="-10"/>
          <w:w w:val="90"/>
          <w:sz w:val="28"/>
          <w:lang w:val="nl-NL"/>
        </w:rPr>
      </w:pPr>
    </w:p>
    <w:sectPr w:rsidR="003C50EA" w:rsidRPr="003B065A" w:rsidSect="000702B6">
      <w:pgSz w:w="11907" w:h="16840" w:code="9"/>
      <w:pgMar w:top="1134" w:right="993" w:bottom="1134" w:left="1134" w:header="646" w:footer="85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F26B6" w14:textId="77777777" w:rsidR="000E4232" w:rsidRDefault="000E4232">
      <w:r>
        <w:separator/>
      </w:r>
    </w:p>
  </w:endnote>
  <w:endnote w:type="continuationSeparator" w:id="0">
    <w:p w14:paraId="7C3BA604" w14:textId="77777777" w:rsidR="000E4232" w:rsidRDefault="000E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38F0D0C-D828-4710-A828-D69DC70922EA}"/>
    <w:embedBold r:id="rId2" w:fontKey="{B99CB8E9-084B-4008-A184-7F0161BD5FF4}"/>
    <w:embedItalic r:id="rId3" w:fontKey="{3539A5FF-F8C2-4FC9-BF2F-50DCB5821D92}"/>
    <w:embedBoldItalic r:id="rId4" w:fontKey="{644A68F9-B98B-4000-884E-0552B5E26AE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9B0909D9-9638-49D7-A7C3-6D329F16D6D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530715D5-DE0F-495E-9B14-3E2450FF79C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602DA10E-507E-4ADB-A428-218C56BCC46C}"/>
  </w:font>
  <w:font w:name=".VnTime">
    <w:charset w:val="00"/>
    <w:family w:val="swiss"/>
    <w:pitch w:val="variable"/>
    <w:sig w:usb0="00000003" w:usb1="00000000" w:usb2="00000000" w:usb3="00000000" w:csb0="00000001" w:csb1="00000000"/>
    <w:embedRegular r:id="rId8" w:fontKey="{DF06B2E8-D979-4E3C-AE80-99126C680F6E}"/>
    <w:embedBold r:id="rId9" w:fontKey="{49B07E7D-21AB-4236-982D-1644D91AC313}"/>
    <w:embedBoldItalic r:id="rId10" w:fontKey="{10B3CB62-8417-494C-9BB8-DD6D41F4C0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45440F21-A89B-4AC5-ADC6-E3EEEA2CEFCC}"/>
    <w:embedBoldItalic r:id="rId12" w:fontKey="{FC50B466-5BD5-4CBD-ACB1-C69A622A76CB}"/>
  </w:font>
  <w:font w:name=".VnBodoniH">
    <w:charset w:val="00"/>
    <w:family w:val="swiss"/>
    <w:pitch w:val="variable"/>
    <w:sig w:usb0="00000003" w:usb1="00000000" w:usb2="00000000" w:usb3="00000000" w:csb0="00000001" w:csb1="00000000"/>
    <w:embedRegular r:id="rId13" w:fontKey="{C93CC4A1-C4F3-4156-8E84-3D212D17ED9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5F80C575-9D04-431B-9C01-155D05CEADA0}"/>
    <w:embedItalic r:id="rId15" w:fontKey="{86396BC0-51E4-4119-80D3-85E0C071F4D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6" w:fontKey="{0A9BA141-1E6F-48FF-BEBD-B757D4E9A900}"/>
    <w:embedBold r:id="rId17" w:fontKey="{3B68039A-5E69-4EF3-BF4F-5414CB755546}"/>
  </w:font>
  <w:font w:name=".VnArialH">
    <w:charset w:val="00"/>
    <w:family w:val="swiss"/>
    <w:pitch w:val="variable"/>
    <w:sig w:usb0="00000007" w:usb1="00000000" w:usb2="00000000" w:usb3="00000000" w:csb0="00000003" w:csb1="00000000"/>
    <w:embedBold r:id="rId18" w:fontKey="{56CB0C51-C030-41BE-B106-E73F65D0059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9" w:fontKey="{4D7C0A03-394C-4D3C-A3E9-6492C05DBC37}"/>
    <w:embedBoldItalic r:id="rId20" w:fontKey="{BE5AAB5A-1B7C-4001-B2B0-01226B602E12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FE302" w14:textId="77777777" w:rsidR="000E4232" w:rsidRDefault="000E4232">
      <w:r>
        <w:separator/>
      </w:r>
    </w:p>
  </w:footnote>
  <w:footnote w:type="continuationSeparator" w:id="0">
    <w:p w14:paraId="14A2730A" w14:textId="77777777" w:rsidR="000E4232" w:rsidRDefault="000E4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hybridMultilevel"/>
    <w:tmpl w:val="41B71EFA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79E2A9E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3641D1"/>
    <w:multiLevelType w:val="hybridMultilevel"/>
    <w:tmpl w:val="DE308AA4"/>
    <w:lvl w:ilvl="0" w:tplc="2556C8E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F61D5C"/>
    <w:multiLevelType w:val="hybridMultilevel"/>
    <w:tmpl w:val="3A9A9AA2"/>
    <w:lvl w:ilvl="0" w:tplc="D9423734">
      <w:start w:val="3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5" w15:restartNumberingAfterBreak="0">
    <w:nsid w:val="038C2E76"/>
    <w:multiLevelType w:val="hybridMultilevel"/>
    <w:tmpl w:val="3F4CD9EC"/>
    <w:lvl w:ilvl="0" w:tplc="BF9AEB40"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7416FC58">
      <w:numFmt w:val="bullet"/>
      <w:lvlText w:val="•"/>
      <w:lvlJc w:val="left"/>
      <w:pPr>
        <w:ind w:left="276" w:hanging="128"/>
      </w:pPr>
      <w:rPr>
        <w:rFonts w:hint="default"/>
        <w:lang w:val="en-US" w:eastAsia="en-US" w:bidi="en-US"/>
      </w:rPr>
    </w:lvl>
    <w:lvl w:ilvl="2" w:tplc="75301C52">
      <w:numFmt w:val="bullet"/>
      <w:lvlText w:val="•"/>
      <w:lvlJc w:val="left"/>
      <w:pPr>
        <w:ind w:left="453" w:hanging="128"/>
      </w:pPr>
      <w:rPr>
        <w:rFonts w:hint="default"/>
        <w:lang w:val="en-US" w:eastAsia="en-US" w:bidi="en-US"/>
      </w:rPr>
    </w:lvl>
    <w:lvl w:ilvl="3" w:tplc="E124A644">
      <w:numFmt w:val="bullet"/>
      <w:lvlText w:val="•"/>
      <w:lvlJc w:val="left"/>
      <w:pPr>
        <w:ind w:left="629" w:hanging="128"/>
      </w:pPr>
      <w:rPr>
        <w:rFonts w:hint="default"/>
        <w:lang w:val="en-US" w:eastAsia="en-US" w:bidi="en-US"/>
      </w:rPr>
    </w:lvl>
    <w:lvl w:ilvl="4" w:tplc="2F541BBE">
      <w:numFmt w:val="bullet"/>
      <w:lvlText w:val="•"/>
      <w:lvlJc w:val="left"/>
      <w:pPr>
        <w:ind w:left="806" w:hanging="128"/>
      </w:pPr>
      <w:rPr>
        <w:rFonts w:hint="default"/>
        <w:lang w:val="en-US" w:eastAsia="en-US" w:bidi="en-US"/>
      </w:rPr>
    </w:lvl>
    <w:lvl w:ilvl="5" w:tplc="8F705876">
      <w:numFmt w:val="bullet"/>
      <w:lvlText w:val="•"/>
      <w:lvlJc w:val="left"/>
      <w:pPr>
        <w:ind w:left="982" w:hanging="128"/>
      </w:pPr>
      <w:rPr>
        <w:rFonts w:hint="default"/>
        <w:lang w:val="en-US" w:eastAsia="en-US" w:bidi="en-US"/>
      </w:rPr>
    </w:lvl>
    <w:lvl w:ilvl="6" w:tplc="297E4882">
      <w:numFmt w:val="bullet"/>
      <w:lvlText w:val="•"/>
      <w:lvlJc w:val="left"/>
      <w:pPr>
        <w:ind w:left="1159" w:hanging="128"/>
      </w:pPr>
      <w:rPr>
        <w:rFonts w:hint="default"/>
        <w:lang w:val="en-US" w:eastAsia="en-US" w:bidi="en-US"/>
      </w:rPr>
    </w:lvl>
    <w:lvl w:ilvl="7" w:tplc="28E89C3C">
      <w:numFmt w:val="bullet"/>
      <w:lvlText w:val="•"/>
      <w:lvlJc w:val="left"/>
      <w:pPr>
        <w:ind w:left="1335" w:hanging="128"/>
      </w:pPr>
      <w:rPr>
        <w:rFonts w:hint="default"/>
        <w:lang w:val="en-US" w:eastAsia="en-US" w:bidi="en-US"/>
      </w:rPr>
    </w:lvl>
    <w:lvl w:ilvl="8" w:tplc="2FE86344">
      <w:numFmt w:val="bullet"/>
      <w:lvlText w:val="•"/>
      <w:lvlJc w:val="left"/>
      <w:pPr>
        <w:ind w:left="1512" w:hanging="128"/>
      </w:pPr>
      <w:rPr>
        <w:rFonts w:hint="default"/>
        <w:lang w:val="en-US" w:eastAsia="en-US" w:bidi="en-US"/>
      </w:rPr>
    </w:lvl>
  </w:abstractNum>
  <w:abstractNum w:abstractNumId="6" w15:restartNumberingAfterBreak="0">
    <w:nsid w:val="043469C9"/>
    <w:multiLevelType w:val="hybridMultilevel"/>
    <w:tmpl w:val="47AAC048"/>
    <w:lvl w:ilvl="0" w:tplc="1FD6DBE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613152"/>
    <w:multiLevelType w:val="hybridMultilevel"/>
    <w:tmpl w:val="9DB46E40"/>
    <w:lvl w:ilvl="0" w:tplc="29BA4EE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57B423C"/>
    <w:multiLevelType w:val="hybridMultilevel"/>
    <w:tmpl w:val="07B4EDD2"/>
    <w:lvl w:ilvl="0" w:tplc="683A045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880011B"/>
    <w:multiLevelType w:val="hybridMultilevel"/>
    <w:tmpl w:val="A7CA9CBE"/>
    <w:lvl w:ilvl="0" w:tplc="608098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20E74"/>
    <w:multiLevelType w:val="hybridMultilevel"/>
    <w:tmpl w:val="2DF8E832"/>
    <w:lvl w:ilvl="0" w:tplc="C1A8D6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C73BF"/>
    <w:multiLevelType w:val="hybridMultilevel"/>
    <w:tmpl w:val="674AFC86"/>
    <w:lvl w:ilvl="0" w:tplc="2B70B4EA">
      <w:numFmt w:val="bullet"/>
      <w:lvlText w:val="-"/>
      <w:lvlJc w:val="left"/>
      <w:pPr>
        <w:ind w:left="10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24809A0A">
      <w:numFmt w:val="bullet"/>
      <w:lvlText w:val="•"/>
      <w:lvlJc w:val="left"/>
      <w:pPr>
        <w:ind w:left="236" w:hanging="125"/>
      </w:pPr>
      <w:rPr>
        <w:rFonts w:hint="default"/>
        <w:lang w:val="en-US" w:eastAsia="en-US" w:bidi="en-US"/>
      </w:rPr>
    </w:lvl>
    <w:lvl w:ilvl="2" w:tplc="1888A13E">
      <w:numFmt w:val="bullet"/>
      <w:lvlText w:val="•"/>
      <w:lvlJc w:val="left"/>
      <w:pPr>
        <w:ind w:left="372" w:hanging="125"/>
      </w:pPr>
      <w:rPr>
        <w:rFonts w:hint="default"/>
        <w:lang w:val="en-US" w:eastAsia="en-US" w:bidi="en-US"/>
      </w:rPr>
    </w:lvl>
    <w:lvl w:ilvl="3" w:tplc="358824A0">
      <w:numFmt w:val="bullet"/>
      <w:lvlText w:val="•"/>
      <w:lvlJc w:val="left"/>
      <w:pPr>
        <w:ind w:left="509" w:hanging="125"/>
      </w:pPr>
      <w:rPr>
        <w:rFonts w:hint="default"/>
        <w:lang w:val="en-US" w:eastAsia="en-US" w:bidi="en-US"/>
      </w:rPr>
    </w:lvl>
    <w:lvl w:ilvl="4" w:tplc="5B7AB146">
      <w:numFmt w:val="bullet"/>
      <w:lvlText w:val="•"/>
      <w:lvlJc w:val="left"/>
      <w:pPr>
        <w:ind w:left="645" w:hanging="125"/>
      </w:pPr>
      <w:rPr>
        <w:rFonts w:hint="default"/>
        <w:lang w:val="en-US" w:eastAsia="en-US" w:bidi="en-US"/>
      </w:rPr>
    </w:lvl>
    <w:lvl w:ilvl="5" w:tplc="7CC03F8A">
      <w:numFmt w:val="bullet"/>
      <w:lvlText w:val="•"/>
      <w:lvlJc w:val="left"/>
      <w:pPr>
        <w:ind w:left="782" w:hanging="125"/>
      </w:pPr>
      <w:rPr>
        <w:rFonts w:hint="default"/>
        <w:lang w:val="en-US" w:eastAsia="en-US" w:bidi="en-US"/>
      </w:rPr>
    </w:lvl>
    <w:lvl w:ilvl="6" w:tplc="203051BC">
      <w:numFmt w:val="bullet"/>
      <w:lvlText w:val="•"/>
      <w:lvlJc w:val="left"/>
      <w:pPr>
        <w:ind w:left="918" w:hanging="125"/>
      </w:pPr>
      <w:rPr>
        <w:rFonts w:hint="default"/>
        <w:lang w:val="en-US" w:eastAsia="en-US" w:bidi="en-US"/>
      </w:rPr>
    </w:lvl>
    <w:lvl w:ilvl="7" w:tplc="0032ECD8">
      <w:numFmt w:val="bullet"/>
      <w:lvlText w:val="•"/>
      <w:lvlJc w:val="left"/>
      <w:pPr>
        <w:ind w:left="1054" w:hanging="125"/>
      </w:pPr>
      <w:rPr>
        <w:rFonts w:hint="default"/>
        <w:lang w:val="en-US" w:eastAsia="en-US" w:bidi="en-US"/>
      </w:rPr>
    </w:lvl>
    <w:lvl w:ilvl="8" w:tplc="BBD699F0">
      <w:numFmt w:val="bullet"/>
      <w:lvlText w:val="•"/>
      <w:lvlJc w:val="left"/>
      <w:pPr>
        <w:ind w:left="1191" w:hanging="125"/>
      </w:pPr>
      <w:rPr>
        <w:rFonts w:hint="default"/>
        <w:lang w:val="en-US" w:eastAsia="en-US" w:bidi="en-US"/>
      </w:rPr>
    </w:lvl>
  </w:abstractNum>
  <w:abstractNum w:abstractNumId="12" w15:restartNumberingAfterBreak="0">
    <w:nsid w:val="3E800128"/>
    <w:multiLevelType w:val="hybridMultilevel"/>
    <w:tmpl w:val="792AA130"/>
    <w:lvl w:ilvl="0" w:tplc="43D80E3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965AAA"/>
    <w:multiLevelType w:val="hybridMultilevel"/>
    <w:tmpl w:val="06CE6580"/>
    <w:lvl w:ilvl="0" w:tplc="17AC9BC2">
      <w:start w:val="1"/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4" w15:restartNumberingAfterBreak="0">
    <w:nsid w:val="47E8456E"/>
    <w:multiLevelType w:val="hybridMultilevel"/>
    <w:tmpl w:val="B62C48F2"/>
    <w:lvl w:ilvl="0" w:tplc="BF8E5EBA">
      <w:numFmt w:val="bullet"/>
      <w:lvlText w:val="-"/>
      <w:lvlJc w:val="left"/>
      <w:pPr>
        <w:ind w:left="10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7836509E">
      <w:numFmt w:val="bullet"/>
      <w:lvlText w:val="•"/>
      <w:lvlJc w:val="left"/>
      <w:pPr>
        <w:ind w:left="236" w:hanging="125"/>
      </w:pPr>
      <w:rPr>
        <w:rFonts w:hint="default"/>
        <w:lang w:val="en-US" w:eastAsia="en-US" w:bidi="en-US"/>
      </w:rPr>
    </w:lvl>
    <w:lvl w:ilvl="2" w:tplc="511E7576">
      <w:numFmt w:val="bullet"/>
      <w:lvlText w:val="•"/>
      <w:lvlJc w:val="left"/>
      <w:pPr>
        <w:ind w:left="372" w:hanging="125"/>
      </w:pPr>
      <w:rPr>
        <w:rFonts w:hint="default"/>
        <w:lang w:val="en-US" w:eastAsia="en-US" w:bidi="en-US"/>
      </w:rPr>
    </w:lvl>
    <w:lvl w:ilvl="3" w:tplc="9690889A">
      <w:numFmt w:val="bullet"/>
      <w:lvlText w:val="•"/>
      <w:lvlJc w:val="left"/>
      <w:pPr>
        <w:ind w:left="509" w:hanging="125"/>
      </w:pPr>
      <w:rPr>
        <w:rFonts w:hint="default"/>
        <w:lang w:val="en-US" w:eastAsia="en-US" w:bidi="en-US"/>
      </w:rPr>
    </w:lvl>
    <w:lvl w:ilvl="4" w:tplc="E9E4757A">
      <w:numFmt w:val="bullet"/>
      <w:lvlText w:val="•"/>
      <w:lvlJc w:val="left"/>
      <w:pPr>
        <w:ind w:left="645" w:hanging="125"/>
      </w:pPr>
      <w:rPr>
        <w:rFonts w:hint="default"/>
        <w:lang w:val="en-US" w:eastAsia="en-US" w:bidi="en-US"/>
      </w:rPr>
    </w:lvl>
    <w:lvl w:ilvl="5" w:tplc="3448FA5C">
      <w:numFmt w:val="bullet"/>
      <w:lvlText w:val="•"/>
      <w:lvlJc w:val="left"/>
      <w:pPr>
        <w:ind w:left="782" w:hanging="125"/>
      </w:pPr>
      <w:rPr>
        <w:rFonts w:hint="default"/>
        <w:lang w:val="en-US" w:eastAsia="en-US" w:bidi="en-US"/>
      </w:rPr>
    </w:lvl>
    <w:lvl w:ilvl="6" w:tplc="46FE149E">
      <w:numFmt w:val="bullet"/>
      <w:lvlText w:val="•"/>
      <w:lvlJc w:val="left"/>
      <w:pPr>
        <w:ind w:left="918" w:hanging="125"/>
      </w:pPr>
      <w:rPr>
        <w:rFonts w:hint="default"/>
        <w:lang w:val="en-US" w:eastAsia="en-US" w:bidi="en-US"/>
      </w:rPr>
    </w:lvl>
    <w:lvl w:ilvl="7" w:tplc="58064CAA">
      <w:numFmt w:val="bullet"/>
      <w:lvlText w:val="•"/>
      <w:lvlJc w:val="left"/>
      <w:pPr>
        <w:ind w:left="1054" w:hanging="125"/>
      </w:pPr>
      <w:rPr>
        <w:rFonts w:hint="default"/>
        <w:lang w:val="en-US" w:eastAsia="en-US" w:bidi="en-US"/>
      </w:rPr>
    </w:lvl>
    <w:lvl w:ilvl="8" w:tplc="77043B2E">
      <w:numFmt w:val="bullet"/>
      <w:lvlText w:val="•"/>
      <w:lvlJc w:val="left"/>
      <w:pPr>
        <w:ind w:left="1191" w:hanging="125"/>
      </w:pPr>
      <w:rPr>
        <w:rFonts w:hint="default"/>
        <w:lang w:val="en-US" w:eastAsia="en-US" w:bidi="en-US"/>
      </w:rPr>
    </w:lvl>
  </w:abstractNum>
  <w:abstractNum w:abstractNumId="15" w15:restartNumberingAfterBreak="0">
    <w:nsid w:val="48A657EA"/>
    <w:multiLevelType w:val="hybridMultilevel"/>
    <w:tmpl w:val="E84C29FE"/>
    <w:lvl w:ilvl="0" w:tplc="57526E8E">
      <w:numFmt w:val="bullet"/>
      <w:lvlText w:val="-"/>
      <w:lvlJc w:val="left"/>
      <w:pPr>
        <w:ind w:left="102" w:hanging="183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9A96FD08">
      <w:numFmt w:val="bullet"/>
      <w:lvlText w:val="-"/>
      <w:lvlJc w:val="left"/>
      <w:pPr>
        <w:ind w:left="24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6360CA2">
      <w:numFmt w:val="bullet"/>
      <w:lvlText w:val="-"/>
      <w:lvlJc w:val="left"/>
      <w:pPr>
        <w:ind w:left="32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EF9E4006">
      <w:numFmt w:val="bullet"/>
      <w:lvlText w:val="•"/>
      <w:lvlJc w:val="left"/>
      <w:pPr>
        <w:ind w:left="2540" w:hanging="164"/>
      </w:pPr>
      <w:rPr>
        <w:rFonts w:hint="default"/>
      </w:rPr>
    </w:lvl>
    <w:lvl w:ilvl="4" w:tplc="85129988">
      <w:numFmt w:val="bullet"/>
      <w:lvlText w:val="•"/>
      <w:lvlJc w:val="left"/>
      <w:pPr>
        <w:ind w:left="3300" w:hanging="164"/>
      </w:pPr>
      <w:rPr>
        <w:rFonts w:hint="default"/>
      </w:rPr>
    </w:lvl>
    <w:lvl w:ilvl="5" w:tplc="68AAB2C6">
      <w:numFmt w:val="bullet"/>
      <w:lvlText w:val="•"/>
      <w:lvlJc w:val="left"/>
      <w:pPr>
        <w:ind w:left="4344" w:hanging="164"/>
      </w:pPr>
      <w:rPr>
        <w:rFonts w:hint="default"/>
      </w:rPr>
    </w:lvl>
    <w:lvl w:ilvl="6" w:tplc="0896A856">
      <w:numFmt w:val="bullet"/>
      <w:lvlText w:val="•"/>
      <w:lvlJc w:val="left"/>
      <w:pPr>
        <w:ind w:left="5389" w:hanging="164"/>
      </w:pPr>
      <w:rPr>
        <w:rFonts w:hint="default"/>
      </w:rPr>
    </w:lvl>
    <w:lvl w:ilvl="7" w:tplc="6B66A65E">
      <w:numFmt w:val="bullet"/>
      <w:lvlText w:val="•"/>
      <w:lvlJc w:val="left"/>
      <w:pPr>
        <w:ind w:left="6434" w:hanging="164"/>
      </w:pPr>
      <w:rPr>
        <w:rFonts w:hint="default"/>
      </w:rPr>
    </w:lvl>
    <w:lvl w:ilvl="8" w:tplc="FC587124">
      <w:numFmt w:val="bullet"/>
      <w:lvlText w:val="•"/>
      <w:lvlJc w:val="left"/>
      <w:pPr>
        <w:ind w:left="7479" w:hanging="164"/>
      </w:pPr>
      <w:rPr>
        <w:rFonts w:hint="default"/>
      </w:rPr>
    </w:lvl>
  </w:abstractNum>
  <w:abstractNum w:abstractNumId="16" w15:restartNumberingAfterBreak="0">
    <w:nsid w:val="4C1740A9"/>
    <w:multiLevelType w:val="hybridMultilevel"/>
    <w:tmpl w:val="41A85BE4"/>
    <w:lvl w:ilvl="0" w:tplc="79C63BE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674A7"/>
    <w:multiLevelType w:val="hybridMultilevel"/>
    <w:tmpl w:val="FCE8194C"/>
    <w:lvl w:ilvl="0" w:tplc="DB0299F8"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4DF076AA">
      <w:numFmt w:val="bullet"/>
      <w:lvlText w:val="•"/>
      <w:lvlJc w:val="left"/>
      <w:pPr>
        <w:ind w:left="276" w:hanging="128"/>
      </w:pPr>
      <w:rPr>
        <w:rFonts w:hint="default"/>
        <w:lang w:val="en-US" w:eastAsia="en-US" w:bidi="en-US"/>
      </w:rPr>
    </w:lvl>
    <w:lvl w:ilvl="2" w:tplc="C5643292">
      <w:numFmt w:val="bullet"/>
      <w:lvlText w:val="•"/>
      <w:lvlJc w:val="left"/>
      <w:pPr>
        <w:ind w:left="453" w:hanging="128"/>
      </w:pPr>
      <w:rPr>
        <w:rFonts w:hint="default"/>
        <w:lang w:val="en-US" w:eastAsia="en-US" w:bidi="en-US"/>
      </w:rPr>
    </w:lvl>
    <w:lvl w:ilvl="3" w:tplc="8CEEF7E6">
      <w:numFmt w:val="bullet"/>
      <w:lvlText w:val="•"/>
      <w:lvlJc w:val="left"/>
      <w:pPr>
        <w:ind w:left="629" w:hanging="128"/>
      </w:pPr>
      <w:rPr>
        <w:rFonts w:hint="default"/>
        <w:lang w:val="en-US" w:eastAsia="en-US" w:bidi="en-US"/>
      </w:rPr>
    </w:lvl>
    <w:lvl w:ilvl="4" w:tplc="D3DC1970">
      <w:numFmt w:val="bullet"/>
      <w:lvlText w:val="•"/>
      <w:lvlJc w:val="left"/>
      <w:pPr>
        <w:ind w:left="806" w:hanging="128"/>
      </w:pPr>
      <w:rPr>
        <w:rFonts w:hint="default"/>
        <w:lang w:val="en-US" w:eastAsia="en-US" w:bidi="en-US"/>
      </w:rPr>
    </w:lvl>
    <w:lvl w:ilvl="5" w:tplc="4ABEE468">
      <w:numFmt w:val="bullet"/>
      <w:lvlText w:val="•"/>
      <w:lvlJc w:val="left"/>
      <w:pPr>
        <w:ind w:left="982" w:hanging="128"/>
      </w:pPr>
      <w:rPr>
        <w:rFonts w:hint="default"/>
        <w:lang w:val="en-US" w:eastAsia="en-US" w:bidi="en-US"/>
      </w:rPr>
    </w:lvl>
    <w:lvl w:ilvl="6" w:tplc="E9C6143A">
      <w:numFmt w:val="bullet"/>
      <w:lvlText w:val="•"/>
      <w:lvlJc w:val="left"/>
      <w:pPr>
        <w:ind w:left="1159" w:hanging="128"/>
      </w:pPr>
      <w:rPr>
        <w:rFonts w:hint="default"/>
        <w:lang w:val="en-US" w:eastAsia="en-US" w:bidi="en-US"/>
      </w:rPr>
    </w:lvl>
    <w:lvl w:ilvl="7" w:tplc="5914E3E4">
      <w:numFmt w:val="bullet"/>
      <w:lvlText w:val="•"/>
      <w:lvlJc w:val="left"/>
      <w:pPr>
        <w:ind w:left="1335" w:hanging="128"/>
      </w:pPr>
      <w:rPr>
        <w:rFonts w:hint="default"/>
        <w:lang w:val="en-US" w:eastAsia="en-US" w:bidi="en-US"/>
      </w:rPr>
    </w:lvl>
    <w:lvl w:ilvl="8" w:tplc="568A7F02">
      <w:numFmt w:val="bullet"/>
      <w:lvlText w:val="•"/>
      <w:lvlJc w:val="left"/>
      <w:pPr>
        <w:ind w:left="1512" w:hanging="128"/>
      </w:pPr>
      <w:rPr>
        <w:rFonts w:hint="default"/>
        <w:lang w:val="en-US" w:eastAsia="en-US" w:bidi="en-US"/>
      </w:rPr>
    </w:lvl>
  </w:abstractNum>
  <w:abstractNum w:abstractNumId="18" w15:restartNumberingAfterBreak="0">
    <w:nsid w:val="51D63C01"/>
    <w:multiLevelType w:val="hybridMultilevel"/>
    <w:tmpl w:val="B8B6B62C"/>
    <w:lvl w:ilvl="0" w:tplc="C36A6F8C">
      <w:start w:val="10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9" w15:restartNumberingAfterBreak="0">
    <w:nsid w:val="58946C63"/>
    <w:multiLevelType w:val="hybridMultilevel"/>
    <w:tmpl w:val="DB62E3FA"/>
    <w:lvl w:ilvl="0" w:tplc="6ABC2550">
      <w:start w:val="3"/>
      <w:numFmt w:val="bullet"/>
      <w:lvlText w:val="﷒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BD5A2D"/>
    <w:multiLevelType w:val="hybridMultilevel"/>
    <w:tmpl w:val="6C705D6E"/>
    <w:lvl w:ilvl="0" w:tplc="BEE84690">
      <w:start w:val="5"/>
      <w:numFmt w:val="bullet"/>
      <w:lvlText w:val="-"/>
      <w:lvlJc w:val="left"/>
      <w:pPr>
        <w:ind w:left="10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1" w15:restartNumberingAfterBreak="0">
    <w:nsid w:val="64210B3E"/>
    <w:multiLevelType w:val="hybridMultilevel"/>
    <w:tmpl w:val="F93AE2A2"/>
    <w:lvl w:ilvl="0" w:tplc="2206C358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84F2A9B6">
      <w:numFmt w:val="bullet"/>
      <w:lvlText w:val="•"/>
      <w:lvlJc w:val="left"/>
      <w:pPr>
        <w:ind w:left="340" w:hanging="125"/>
      </w:pPr>
      <w:rPr>
        <w:rFonts w:hint="default"/>
        <w:lang w:val="en-US" w:eastAsia="en-US" w:bidi="en-US"/>
      </w:rPr>
    </w:lvl>
    <w:lvl w:ilvl="2" w:tplc="19D69710">
      <w:numFmt w:val="bullet"/>
      <w:lvlText w:val="•"/>
      <w:lvlJc w:val="left"/>
      <w:pPr>
        <w:ind w:left="581" w:hanging="125"/>
      </w:pPr>
      <w:rPr>
        <w:rFonts w:hint="default"/>
        <w:lang w:val="en-US" w:eastAsia="en-US" w:bidi="en-US"/>
      </w:rPr>
    </w:lvl>
    <w:lvl w:ilvl="3" w:tplc="E18C6878">
      <w:numFmt w:val="bullet"/>
      <w:lvlText w:val="•"/>
      <w:lvlJc w:val="left"/>
      <w:pPr>
        <w:ind w:left="822" w:hanging="125"/>
      </w:pPr>
      <w:rPr>
        <w:rFonts w:hint="default"/>
        <w:lang w:val="en-US" w:eastAsia="en-US" w:bidi="en-US"/>
      </w:rPr>
    </w:lvl>
    <w:lvl w:ilvl="4" w:tplc="3C947E92">
      <w:numFmt w:val="bullet"/>
      <w:lvlText w:val="•"/>
      <w:lvlJc w:val="left"/>
      <w:pPr>
        <w:ind w:left="1063" w:hanging="125"/>
      </w:pPr>
      <w:rPr>
        <w:rFonts w:hint="default"/>
        <w:lang w:val="en-US" w:eastAsia="en-US" w:bidi="en-US"/>
      </w:rPr>
    </w:lvl>
    <w:lvl w:ilvl="5" w:tplc="446EB1D0">
      <w:numFmt w:val="bullet"/>
      <w:lvlText w:val="•"/>
      <w:lvlJc w:val="left"/>
      <w:pPr>
        <w:ind w:left="1304" w:hanging="125"/>
      </w:pPr>
      <w:rPr>
        <w:rFonts w:hint="default"/>
        <w:lang w:val="en-US" w:eastAsia="en-US" w:bidi="en-US"/>
      </w:rPr>
    </w:lvl>
    <w:lvl w:ilvl="6" w:tplc="FD44D3AC">
      <w:numFmt w:val="bullet"/>
      <w:lvlText w:val="•"/>
      <w:lvlJc w:val="left"/>
      <w:pPr>
        <w:ind w:left="1544" w:hanging="125"/>
      </w:pPr>
      <w:rPr>
        <w:rFonts w:hint="default"/>
        <w:lang w:val="en-US" w:eastAsia="en-US" w:bidi="en-US"/>
      </w:rPr>
    </w:lvl>
    <w:lvl w:ilvl="7" w:tplc="22BE3382">
      <w:numFmt w:val="bullet"/>
      <w:lvlText w:val="•"/>
      <w:lvlJc w:val="left"/>
      <w:pPr>
        <w:ind w:left="1785" w:hanging="125"/>
      </w:pPr>
      <w:rPr>
        <w:rFonts w:hint="default"/>
        <w:lang w:val="en-US" w:eastAsia="en-US" w:bidi="en-US"/>
      </w:rPr>
    </w:lvl>
    <w:lvl w:ilvl="8" w:tplc="53EAC1EE">
      <w:numFmt w:val="bullet"/>
      <w:lvlText w:val="•"/>
      <w:lvlJc w:val="left"/>
      <w:pPr>
        <w:ind w:left="2026" w:hanging="125"/>
      </w:pPr>
      <w:rPr>
        <w:rFonts w:hint="default"/>
        <w:lang w:val="en-US" w:eastAsia="en-US" w:bidi="en-US"/>
      </w:rPr>
    </w:lvl>
  </w:abstractNum>
  <w:abstractNum w:abstractNumId="22" w15:restartNumberingAfterBreak="0">
    <w:nsid w:val="68B77EF0"/>
    <w:multiLevelType w:val="hybridMultilevel"/>
    <w:tmpl w:val="2614197A"/>
    <w:lvl w:ilvl="0" w:tplc="AD02A646">
      <w:numFmt w:val="bullet"/>
      <w:lvlText w:val="-"/>
      <w:lvlJc w:val="left"/>
      <w:pPr>
        <w:ind w:left="10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6F1C25CA">
      <w:numFmt w:val="bullet"/>
      <w:lvlText w:val="•"/>
      <w:lvlJc w:val="left"/>
      <w:pPr>
        <w:ind w:left="276" w:hanging="125"/>
      </w:pPr>
      <w:rPr>
        <w:rFonts w:hint="default"/>
        <w:lang w:val="en-US" w:eastAsia="en-US" w:bidi="en-US"/>
      </w:rPr>
    </w:lvl>
    <w:lvl w:ilvl="2" w:tplc="0212E838">
      <w:numFmt w:val="bullet"/>
      <w:lvlText w:val="•"/>
      <w:lvlJc w:val="left"/>
      <w:pPr>
        <w:ind w:left="453" w:hanging="125"/>
      </w:pPr>
      <w:rPr>
        <w:rFonts w:hint="default"/>
        <w:lang w:val="en-US" w:eastAsia="en-US" w:bidi="en-US"/>
      </w:rPr>
    </w:lvl>
    <w:lvl w:ilvl="3" w:tplc="6882A9DE">
      <w:numFmt w:val="bullet"/>
      <w:lvlText w:val="•"/>
      <w:lvlJc w:val="left"/>
      <w:pPr>
        <w:ind w:left="629" w:hanging="125"/>
      </w:pPr>
      <w:rPr>
        <w:rFonts w:hint="default"/>
        <w:lang w:val="en-US" w:eastAsia="en-US" w:bidi="en-US"/>
      </w:rPr>
    </w:lvl>
    <w:lvl w:ilvl="4" w:tplc="21D432FE">
      <w:numFmt w:val="bullet"/>
      <w:lvlText w:val="•"/>
      <w:lvlJc w:val="left"/>
      <w:pPr>
        <w:ind w:left="806" w:hanging="125"/>
      </w:pPr>
      <w:rPr>
        <w:rFonts w:hint="default"/>
        <w:lang w:val="en-US" w:eastAsia="en-US" w:bidi="en-US"/>
      </w:rPr>
    </w:lvl>
    <w:lvl w:ilvl="5" w:tplc="A5B0EBBE">
      <w:numFmt w:val="bullet"/>
      <w:lvlText w:val="•"/>
      <w:lvlJc w:val="left"/>
      <w:pPr>
        <w:ind w:left="982" w:hanging="125"/>
      </w:pPr>
      <w:rPr>
        <w:rFonts w:hint="default"/>
        <w:lang w:val="en-US" w:eastAsia="en-US" w:bidi="en-US"/>
      </w:rPr>
    </w:lvl>
    <w:lvl w:ilvl="6" w:tplc="96B40A62">
      <w:numFmt w:val="bullet"/>
      <w:lvlText w:val="•"/>
      <w:lvlJc w:val="left"/>
      <w:pPr>
        <w:ind w:left="1159" w:hanging="125"/>
      </w:pPr>
      <w:rPr>
        <w:rFonts w:hint="default"/>
        <w:lang w:val="en-US" w:eastAsia="en-US" w:bidi="en-US"/>
      </w:rPr>
    </w:lvl>
    <w:lvl w:ilvl="7" w:tplc="8B64F9F6">
      <w:numFmt w:val="bullet"/>
      <w:lvlText w:val="•"/>
      <w:lvlJc w:val="left"/>
      <w:pPr>
        <w:ind w:left="1335" w:hanging="125"/>
      </w:pPr>
      <w:rPr>
        <w:rFonts w:hint="default"/>
        <w:lang w:val="en-US" w:eastAsia="en-US" w:bidi="en-US"/>
      </w:rPr>
    </w:lvl>
    <w:lvl w:ilvl="8" w:tplc="F6A82088">
      <w:numFmt w:val="bullet"/>
      <w:lvlText w:val="•"/>
      <w:lvlJc w:val="left"/>
      <w:pPr>
        <w:ind w:left="1512" w:hanging="125"/>
      </w:pPr>
      <w:rPr>
        <w:rFonts w:hint="default"/>
        <w:lang w:val="en-US" w:eastAsia="en-US" w:bidi="en-US"/>
      </w:rPr>
    </w:lvl>
  </w:abstractNum>
  <w:abstractNum w:abstractNumId="23" w15:restartNumberingAfterBreak="0">
    <w:nsid w:val="71726F21"/>
    <w:multiLevelType w:val="hybridMultilevel"/>
    <w:tmpl w:val="03205620"/>
    <w:lvl w:ilvl="0" w:tplc="9EDCD730">
      <w:numFmt w:val="bullet"/>
      <w:lvlText w:val="-"/>
      <w:lvlJc w:val="left"/>
      <w:pPr>
        <w:ind w:left="10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E85461A2">
      <w:numFmt w:val="bullet"/>
      <w:lvlText w:val="•"/>
      <w:lvlJc w:val="left"/>
      <w:pPr>
        <w:ind w:left="236" w:hanging="125"/>
      </w:pPr>
      <w:rPr>
        <w:rFonts w:hint="default"/>
        <w:lang w:val="en-US" w:eastAsia="en-US" w:bidi="en-US"/>
      </w:rPr>
    </w:lvl>
    <w:lvl w:ilvl="2" w:tplc="F46EC434">
      <w:numFmt w:val="bullet"/>
      <w:lvlText w:val="•"/>
      <w:lvlJc w:val="left"/>
      <w:pPr>
        <w:ind w:left="372" w:hanging="125"/>
      </w:pPr>
      <w:rPr>
        <w:rFonts w:hint="default"/>
        <w:lang w:val="en-US" w:eastAsia="en-US" w:bidi="en-US"/>
      </w:rPr>
    </w:lvl>
    <w:lvl w:ilvl="3" w:tplc="ACAE0F44">
      <w:numFmt w:val="bullet"/>
      <w:lvlText w:val="•"/>
      <w:lvlJc w:val="left"/>
      <w:pPr>
        <w:ind w:left="509" w:hanging="125"/>
      </w:pPr>
      <w:rPr>
        <w:rFonts w:hint="default"/>
        <w:lang w:val="en-US" w:eastAsia="en-US" w:bidi="en-US"/>
      </w:rPr>
    </w:lvl>
    <w:lvl w:ilvl="4" w:tplc="0F9410E6">
      <w:numFmt w:val="bullet"/>
      <w:lvlText w:val="•"/>
      <w:lvlJc w:val="left"/>
      <w:pPr>
        <w:ind w:left="645" w:hanging="125"/>
      </w:pPr>
      <w:rPr>
        <w:rFonts w:hint="default"/>
        <w:lang w:val="en-US" w:eastAsia="en-US" w:bidi="en-US"/>
      </w:rPr>
    </w:lvl>
    <w:lvl w:ilvl="5" w:tplc="CCCA0BAA">
      <w:numFmt w:val="bullet"/>
      <w:lvlText w:val="•"/>
      <w:lvlJc w:val="left"/>
      <w:pPr>
        <w:ind w:left="782" w:hanging="125"/>
      </w:pPr>
      <w:rPr>
        <w:rFonts w:hint="default"/>
        <w:lang w:val="en-US" w:eastAsia="en-US" w:bidi="en-US"/>
      </w:rPr>
    </w:lvl>
    <w:lvl w:ilvl="6" w:tplc="F356F3B6">
      <w:numFmt w:val="bullet"/>
      <w:lvlText w:val="•"/>
      <w:lvlJc w:val="left"/>
      <w:pPr>
        <w:ind w:left="918" w:hanging="125"/>
      </w:pPr>
      <w:rPr>
        <w:rFonts w:hint="default"/>
        <w:lang w:val="en-US" w:eastAsia="en-US" w:bidi="en-US"/>
      </w:rPr>
    </w:lvl>
    <w:lvl w:ilvl="7" w:tplc="1F2EA82E">
      <w:numFmt w:val="bullet"/>
      <w:lvlText w:val="•"/>
      <w:lvlJc w:val="left"/>
      <w:pPr>
        <w:ind w:left="1054" w:hanging="125"/>
      </w:pPr>
      <w:rPr>
        <w:rFonts w:hint="default"/>
        <w:lang w:val="en-US" w:eastAsia="en-US" w:bidi="en-US"/>
      </w:rPr>
    </w:lvl>
    <w:lvl w:ilvl="8" w:tplc="82A6AD0A">
      <w:numFmt w:val="bullet"/>
      <w:lvlText w:val="•"/>
      <w:lvlJc w:val="left"/>
      <w:pPr>
        <w:ind w:left="1191" w:hanging="125"/>
      </w:pPr>
      <w:rPr>
        <w:rFonts w:hint="default"/>
        <w:lang w:val="en-US" w:eastAsia="en-US" w:bidi="en-US"/>
      </w:rPr>
    </w:lvl>
  </w:abstractNum>
  <w:abstractNum w:abstractNumId="24" w15:restartNumberingAfterBreak="0">
    <w:nsid w:val="726278A2"/>
    <w:multiLevelType w:val="hybridMultilevel"/>
    <w:tmpl w:val="36B2B1DE"/>
    <w:lvl w:ilvl="0" w:tplc="510491EA">
      <w:start w:val="1"/>
      <w:numFmt w:val="decimalZero"/>
      <w:lvlText w:val="%1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C395B"/>
    <w:multiLevelType w:val="hybridMultilevel"/>
    <w:tmpl w:val="FC641E08"/>
    <w:lvl w:ilvl="0" w:tplc="571EA0E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</w:num>
  <w:num w:numId="5">
    <w:abstractNumId w:val="22"/>
  </w:num>
  <w:num w:numId="6">
    <w:abstractNumId w:val="11"/>
  </w:num>
  <w:num w:numId="7">
    <w:abstractNumId w:val="5"/>
  </w:num>
  <w:num w:numId="8">
    <w:abstractNumId w:val="21"/>
  </w:num>
  <w:num w:numId="9">
    <w:abstractNumId w:val="4"/>
  </w:num>
  <w:num w:numId="10">
    <w:abstractNumId w:val="25"/>
  </w:num>
  <w:num w:numId="11">
    <w:abstractNumId w:val="16"/>
  </w:num>
  <w:num w:numId="12">
    <w:abstractNumId w:val="3"/>
  </w:num>
  <w:num w:numId="13">
    <w:abstractNumId w:val="12"/>
  </w:num>
  <w:num w:numId="14">
    <w:abstractNumId w:val="18"/>
  </w:num>
  <w:num w:numId="15">
    <w:abstractNumId w:val="13"/>
  </w:num>
  <w:num w:numId="16">
    <w:abstractNumId w:val="19"/>
  </w:num>
  <w:num w:numId="17">
    <w:abstractNumId w:val="0"/>
  </w:num>
  <w:num w:numId="18">
    <w:abstractNumId w:val="1"/>
  </w:num>
  <w:num w:numId="19">
    <w:abstractNumId w:val="2"/>
  </w:num>
  <w:num w:numId="20">
    <w:abstractNumId w:val="7"/>
  </w:num>
  <w:num w:numId="21">
    <w:abstractNumId w:val="8"/>
  </w:num>
  <w:num w:numId="22">
    <w:abstractNumId w:val="20"/>
  </w:num>
  <w:num w:numId="23">
    <w:abstractNumId w:val="10"/>
  </w:num>
  <w:num w:numId="24">
    <w:abstractNumId w:val="24"/>
  </w:num>
  <w:num w:numId="25">
    <w:abstractNumId w:val="9"/>
  </w:num>
  <w:num w:numId="2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202"/>
    <w:rsid w:val="0000065B"/>
    <w:rsid w:val="000049E2"/>
    <w:rsid w:val="000052B5"/>
    <w:rsid w:val="00010388"/>
    <w:rsid w:val="000107B9"/>
    <w:rsid w:val="00016BC3"/>
    <w:rsid w:val="00017D82"/>
    <w:rsid w:val="00020082"/>
    <w:rsid w:val="0002152B"/>
    <w:rsid w:val="0002198A"/>
    <w:rsid w:val="000227B8"/>
    <w:rsid w:val="000246CB"/>
    <w:rsid w:val="000256EF"/>
    <w:rsid w:val="00025D9B"/>
    <w:rsid w:val="000270FD"/>
    <w:rsid w:val="00030805"/>
    <w:rsid w:val="00030875"/>
    <w:rsid w:val="00030905"/>
    <w:rsid w:val="00030C76"/>
    <w:rsid w:val="00036CFF"/>
    <w:rsid w:val="00036EF6"/>
    <w:rsid w:val="0004010C"/>
    <w:rsid w:val="000405CA"/>
    <w:rsid w:val="00041E56"/>
    <w:rsid w:val="000442CA"/>
    <w:rsid w:val="00045548"/>
    <w:rsid w:val="00047523"/>
    <w:rsid w:val="000510FB"/>
    <w:rsid w:val="00051CAD"/>
    <w:rsid w:val="000524A3"/>
    <w:rsid w:val="00054710"/>
    <w:rsid w:val="000552E1"/>
    <w:rsid w:val="00055EA9"/>
    <w:rsid w:val="000564B7"/>
    <w:rsid w:val="0006390C"/>
    <w:rsid w:val="000676FE"/>
    <w:rsid w:val="000702B6"/>
    <w:rsid w:val="00070F78"/>
    <w:rsid w:val="000715B5"/>
    <w:rsid w:val="000716A9"/>
    <w:rsid w:val="00071DC7"/>
    <w:rsid w:val="000750D3"/>
    <w:rsid w:val="00077EC1"/>
    <w:rsid w:val="0008098C"/>
    <w:rsid w:val="000900B8"/>
    <w:rsid w:val="000917B8"/>
    <w:rsid w:val="00091813"/>
    <w:rsid w:val="000948F2"/>
    <w:rsid w:val="0009623C"/>
    <w:rsid w:val="000A0ED3"/>
    <w:rsid w:val="000A20BA"/>
    <w:rsid w:val="000A2C7D"/>
    <w:rsid w:val="000A3C25"/>
    <w:rsid w:val="000A4D7C"/>
    <w:rsid w:val="000A781F"/>
    <w:rsid w:val="000B0D1C"/>
    <w:rsid w:val="000B1E6A"/>
    <w:rsid w:val="000B2B3B"/>
    <w:rsid w:val="000B5A6D"/>
    <w:rsid w:val="000C31CB"/>
    <w:rsid w:val="000C3295"/>
    <w:rsid w:val="000C400F"/>
    <w:rsid w:val="000C774E"/>
    <w:rsid w:val="000D1D0D"/>
    <w:rsid w:val="000D3E51"/>
    <w:rsid w:val="000D6A8A"/>
    <w:rsid w:val="000E0337"/>
    <w:rsid w:val="000E4232"/>
    <w:rsid w:val="000E4384"/>
    <w:rsid w:val="000E46C3"/>
    <w:rsid w:val="000E5108"/>
    <w:rsid w:val="000E5B11"/>
    <w:rsid w:val="000E64FD"/>
    <w:rsid w:val="000E663D"/>
    <w:rsid w:val="000F17ED"/>
    <w:rsid w:val="000F451A"/>
    <w:rsid w:val="000F4B5F"/>
    <w:rsid w:val="00100A6E"/>
    <w:rsid w:val="00101911"/>
    <w:rsid w:val="00103B62"/>
    <w:rsid w:val="001040E3"/>
    <w:rsid w:val="001041BA"/>
    <w:rsid w:val="00112ACB"/>
    <w:rsid w:val="00112D83"/>
    <w:rsid w:val="001219C5"/>
    <w:rsid w:val="00122398"/>
    <w:rsid w:val="00122B58"/>
    <w:rsid w:val="00126D95"/>
    <w:rsid w:val="0012764F"/>
    <w:rsid w:val="00130587"/>
    <w:rsid w:val="00130745"/>
    <w:rsid w:val="00131CF9"/>
    <w:rsid w:val="001336F2"/>
    <w:rsid w:val="00135752"/>
    <w:rsid w:val="00142BFC"/>
    <w:rsid w:val="00143741"/>
    <w:rsid w:val="00143CAF"/>
    <w:rsid w:val="00144D89"/>
    <w:rsid w:val="001454CB"/>
    <w:rsid w:val="00150F1C"/>
    <w:rsid w:val="00151943"/>
    <w:rsid w:val="001556E5"/>
    <w:rsid w:val="00155904"/>
    <w:rsid w:val="001570B4"/>
    <w:rsid w:val="0016056B"/>
    <w:rsid w:val="00163F69"/>
    <w:rsid w:val="00164873"/>
    <w:rsid w:val="001666B5"/>
    <w:rsid w:val="00166DCE"/>
    <w:rsid w:val="00166F3E"/>
    <w:rsid w:val="00170E97"/>
    <w:rsid w:val="00171212"/>
    <w:rsid w:val="00171DB6"/>
    <w:rsid w:val="0017366B"/>
    <w:rsid w:val="001744E5"/>
    <w:rsid w:val="001751F0"/>
    <w:rsid w:val="00186837"/>
    <w:rsid w:val="0018792C"/>
    <w:rsid w:val="001902B8"/>
    <w:rsid w:val="00191AF3"/>
    <w:rsid w:val="00192774"/>
    <w:rsid w:val="00196321"/>
    <w:rsid w:val="00196BC4"/>
    <w:rsid w:val="00197467"/>
    <w:rsid w:val="001A03E3"/>
    <w:rsid w:val="001A1BE5"/>
    <w:rsid w:val="001A38B9"/>
    <w:rsid w:val="001A5003"/>
    <w:rsid w:val="001A5256"/>
    <w:rsid w:val="001A726C"/>
    <w:rsid w:val="001A7326"/>
    <w:rsid w:val="001A7A92"/>
    <w:rsid w:val="001B1879"/>
    <w:rsid w:val="001B28E2"/>
    <w:rsid w:val="001B514D"/>
    <w:rsid w:val="001C2F6D"/>
    <w:rsid w:val="001C4340"/>
    <w:rsid w:val="001C4891"/>
    <w:rsid w:val="001C4B52"/>
    <w:rsid w:val="001C6364"/>
    <w:rsid w:val="001C7DC6"/>
    <w:rsid w:val="001D0747"/>
    <w:rsid w:val="001D0FCD"/>
    <w:rsid w:val="001D1F48"/>
    <w:rsid w:val="001D2764"/>
    <w:rsid w:val="001D3F17"/>
    <w:rsid w:val="001D79ED"/>
    <w:rsid w:val="001E11B7"/>
    <w:rsid w:val="001E2758"/>
    <w:rsid w:val="001E3B1D"/>
    <w:rsid w:val="001E4BCF"/>
    <w:rsid w:val="001E54C5"/>
    <w:rsid w:val="001E5F31"/>
    <w:rsid w:val="001E689C"/>
    <w:rsid w:val="001F1598"/>
    <w:rsid w:val="001F21A6"/>
    <w:rsid w:val="001F46A0"/>
    <w:rsid w:val="001F602E"/>
    <w:rsid w:val="001F7E47"/>
    <w:rsid w:val="0020049B"/>
    <w:rsid w:val="00201ED9"/>
    <w:rsid w:val="00202377"/>
    <w:rsid w:val="002034F3"/>
    <w:rsid w:val="00210E41"/>
    <w:rsid w:val="002119B6"/>
    <w:rsid w:val="002123FC"/>
    <w:rsid w:val="00217473"/>
    <w:rsid w:val="00221003"/>
    <w:rsid w:val="00222584"/>
    <w:rsid w:val="00222F12"/>
    <w:rsid w:val="0022368A"/>
    <w:rsid w:val="002250B4"/>
    <w:rsid w:val="00232823"/>
    <w:rsid w:val="00235076"/>
    <w:rsid w:val="00240BD0"/>
    <w:rsid w:val="00242F9A"/>
    <w:rsid w:val="002461BE"/>
    <w:rsid w:val="0024770F"/>
    <w:rsid w:val="0025036E"/>
    <w:rsid w:val="002507FE"/>
    <w:rsid w:val="00251BD6"/>
    <w:rsid w:val="00254748"/>
    <w:rsid w:val="002565F2"/>
    <w:rsid w:val="00256754"/>
    <w:rsid w:val="00256893"/>
    <w:rsid w:val="002579FC"/>
    <w:rsid w:val="00262333"/>
    <w:rsid w:val="00263165"/>
    <w:rsid w:val="002636D3"/>
    <w:rsid w:val="00270345"/>
    <w:rsid w:val="00273B84"/>
    <w:rsid w:val="002806A6"/>
    <w:rsid w:val="002832ED"/>
    <w:rsid w:val="002855D0"/>
    <w:rsid w:val="00285F30"/>
    <w:rsid w:val="00292884"/>
    <w:rsid w:val="002932EC"/>
    <w:rsid w:val="00294389"/>
    <w:rsid w:val="00294D03"/>
    <w:rsid w:val="002960B2"/>
    <w:rsid w:val="00296CBA"/>
    <w:rsid w:val="002A2E6C"/>
    <w:rsid w:val="002A45F3"/>
    <w:rsid w:val="002A54A2"/>
    <w:rsid w:val="002A565A"/>
    <w:rsid w:val="002A5A42"/>
    <w:rsid w:val="002B03AE"/>
    <w:rsid w:val="002B0A59"/>
    <w:rsid w:val="002B1CC3"/>
    <w:rsid w:val="002B610D"/>
    <w:rsid w:val="002B7012"/>
    <w:rsid w:val="002C0CFA"/>
    <w:rsid w:val="002C12CA"/>
    <w:rsid w:val="002C201A"/>
    <w:rsid w:val="002C201C"/>
    <w:rsid w:val="002C6B74"/>
    <w:rsid w:val="002D241C"/>
    <w:rsid w:val="002D24ED"/>
    <w:rsid w:val="002D5602"/>
    <w:rsid w:val="002D67A7"/>
    <w:rsid w:val="002D707E"/>
    <w:rsid w:val="002D7326"/>
    <w:rsid w:val="002D733B"/>
    <w:rsid w:val="002E0A65"/>
    <w:rsid w:val="002E0A88"/>
    <w:rsid w:val="002E2628"/>
    <w:rsid w:val="002E3344"/>
    <w:rsid w:val="002E34EE"/>
    <w:rsid w:val="002E3EAA"/>
    <w:rsid w:val="002E4787"/>
    <w:rsid w:val="002E4D16"/>
    <w:rsid w:val="002E4EED"/>
    <w:rsid w:val="002E5D6A"/>
    <w:rsid w:val="002F0036"/>
    <w:rsid w:val="002F0442"/>
    <w:rsid w:val="002F1ACA"/>
    <w:rsid w:val="002F30FC"/>
    <w:rsid w:val="002F3260"/>
    <w:rsid w:val="002F5C82"/>
    <w:rsid w:val="002F62F1"/>
    <w:rsid w:val="00300478"/>
    <w:rsid w:val="003012FE"/>
    <w:rsid w:val="00301CC2"/>
    <w:rsid w:val="003036B6"/>
    <w:rsid w:val="003050CE"/>
    <w:rsid w:val="00311226"/>
    <w:rsid w:val="0031253F"/>
    <w:rsid w:val="00315EA9"/>
    <w:rsid w:val="00317110"/>
    <w:rsid w:val="00317AC4"/>
    <w:rsid w:val="00320B07"/>
    <w:rsid w:val="00321E94"/>
    <w:rsid w:val="00323748"/>
    <w:rsid w:val="00325C99"/>
    <w:rsid w:val="0032687D"/>
    <w:rsid w:val="00326AFB"/>
    <w:rsid w:val="00337486"/>
    <w:rsid w:val="0033796A"/>
    <w:rsid w:val="00341C27"/>
    <w:rsid w:val="003463E0"/>
    <w:rsid w:val="00347378"/>
    <w:rsid w:val="0034744C"/>
    <w:rsid w:val="0035024A"/>
    <w:rsid w:val="00350BA3"/>
    <w:rsid w:val="00351101"/>
    <w:rsid w:val="00353558"/>
    <w:rsid w:val="00357EF5"/>
    <w:rsid w:val="00361B52"/>
    <w:rsid w:val="00362703"/>
    <w:rsid w:val="003637EA"/>
    <w:rsid w:val="003638D5"/>
    <w:rsid w:val="00366879"/>
    <w:rsid w:val="00367B09"/>
    <w:rsid w:val="0037151C"/>
    <w:rsid w:val="0037165E"/>
    <w:rsid w:val="00374574"/>
    <w:rsid w:val="003754C0"/>
    <w:rsid w:val="0037728E"/>
    <w:rsid w:val="0038046F"/>
    <w:rsid w:val="00380DB5"/>
    <w:rsid w:val="003814D7"/>
    <w:rsid w:val="00383A57"/>
    <w:rsid w:val="003841D2"/>
    <w:rsid w:val="003878E4"/>
    <w:rsid w:val="0039552A"/>
    <w:rsid w:val="003A00C9"/>
    <w:rsid w:val="003A3A91"/>
    <w:rsid w:val="003A6718"/>
    <w:rsid w:val="003A6753"/>
    <w:rsid w:val="003B065A"/>
    <w:rsid w:val="003B1930"/>
    <w:rsid w:val="003B1E22"/>
    <w:rsid w:val="003B2125"/>
    <w:rsid w:val="003C4836"/>
    <w:rsid w:val="003C50EA"/>
    <w:rsid w:val="003D0C29"/>
    <w:rsid w:val="003D24DC"/>
    <w:rsid w:val="003D31E2"/>
    <w:rsid w:val="003D3D22"/>
    <w:rsid w:val="003D4B10"/>
    <w:rsid w:val="003D4DE7"/>
    <w:rsid w:val="003D4F61"/>
    <w:rsid w:val="003D55A2"/>
    <w:rsid w:val="003D7D5C"/>
    <w:rsid w:val="003E5463"/>
    <w:rsid w:val="003E5D74"/>
    <w:rsid w:val="003E69D8"/>
    <w:rsid w:val="003E6EDA"/>
    <w:rsid w:val="003F36A7"/>
    <w:rsid w:val="003F3DE8"/>
    <w:rsid w:val="004024CD"/>
    <w:rsid w:val="00404D41"/>
    <w:rsid w:val="00405E7B"/>
    <w:rsid w:val="00415AF7"/>
    <w:rsid w:val="004163D1"/>
    <w:rsid w:val="00420E9B"/>
    <w:rsid w:val="004215C5"/>
    <w:rsid w:val="00422B10"/>
    <w:rsid w:val="00430E16"/>
    <w:rsid w:val="00431E0A"/>
    <w:rsid w:val="00433FAA"/>
    <w:rsid w:val="00434021"/>
    <w:rsid w:val="004345B9"/>
    <w:rsid w:val="00434C8B"/>
    <w:rsid w:val="00434EB7"/>
    <w:rsid w:val="00435E1D"/>
    <w:rsid w:val="0044090E"/>
    <w:rsid w:val="00440DB4"/>
    <w:rsid w:val="004452A2"/>
    <w:rsid w:val="0044582F"/>
    <w:rsid w:val="0045144D"/>
    <w:rsid w:val="00452139"/>
    <w:rsid w:val="00453D40"/>
    <w:rsid w:val="00454A06"/>
    <w:rsid w:val="00456FDC"/>
    <w:rsid w:val="00462AF9"/>
    <w:rsid w:val="0046389A"/>
    <w:rsid w:val="00465381"/>
    <w:rsid w:val="00467693"/>
    <w:rsid w:val="00472906"/>
    <w:rsid w:val="004749E0"/>
    <w:rsid w:val="00480D2E"/>
    <w:rsid w:val="00480DA3"/>
    <w:rsid w:val="00484474"/>
    <w:rsid w:val="0048456B"/>
    <w:rsid w:val="00484D54"/>
    <w:rsid w:val="00485294"/>
    <w:rsid w:val="004871A5"/>
    <w:rsid w:val="00490FD1"/>
    <w:rsid w:val="00491BD2"/>
    <w:rsid w:val="00493AA8"/>
    <w:rsid w:val="00495A78"/>
    <w:rsid w:val="004963C9"/>
    <w:rsid w:val="004A2F83"/>
    <w:rsid w:val="004A36D9"/>
    <w:rsid w:val="004A387A"/>
    <w:rsid w:val="004A57D8"/>
    <w:rsid w:val="004A61B0"/>
    <w:rsid w:val="004A7D60"/>
    <w:rsid w:val="004B0519"/>
    <w:rsid w:val="004C178F"/>
    <w:rsid w:val="004C1FF4"/>
    <w:rsid w:val="004C5713"/>
    <w:rsid w:val="004C6070"/>
    <w:rsid w:val="004C7C7B"/>
    <w:rsid w:val="004D3ED0"/>
    <w:rsid w:val="004D59C7"/>
    <w:rsid w:val="004D771E"/>
    <w:rsid w:val="004D7D22"/>
    <w:rsid w:val="004E0F3A"/>
    <w:rsid w:val="004E1A06"/>
    <w:rsid w:val="004E2CDE"/>
    <w:rsid w:val="004E335D"/>
    <w:rsid w:val="004E3846"/>
    <w:rsid w:val="004E5A8D"/>
    <w:rsid w:val="004E7555"/>
    <w:rsid w:val="004F3F8E"/>
    <w:rsid w:val="004F470A"/>
    <w:rsid w:val="004F680B"/>
    <w:rsid w:val="004F7618"/>
    <w:rsid w:val="0050395F"/>
    <w:rsid w:val="0051137D"/>
    <w:rsid w:val="00515B04"/>
    <w:rsid w:val="005217CE"/>
    <w:rsid w:val="00522290"/>
    <w:rsid w:val="00524D6A"/>
    <w:rsid w:val="00524E5D"/>
    <w:rsid w:val="00526DBC"/>
    <w:rsid w:val="00531011"/>
    <w:rsid w:val="00533850"/>
    <w:rsid w:val="00537A21"/>
    <w:rsid w:val="005420FF"/>
    <w:rsid w:val="00543019"/>
    <w:rsid w:val="00550568"/>
    <w:rsid w:val="00556B90"/>
    <w:rsid w:val="005629B5"/>
    <w:rsid w:val="00571847"/>
    <w:rsid w:val="00571FE1"/>
    <w:rsid w:val="005732EB"/>
    <w:rsid w:val="0057569E"/>
    <w:rsid w:val="00575D51"/>
    <w:rsid w:val="005766E1"/>
    <w:rsid w:val="0057698B"/>
    <w:rsid w:val="0057726A"/>
    <w:rsid w:val="00580749"/>
    <w:rsid w:val="0058284C"/>
    <w:rsid w:val="0058302B"/>
    <w:rsid w:val="00587200"/>
    <w:rsid w:val="0059234C"/>
    <w:rsid w:val="00592A3D"/>
    <w:rsid w:val="00593D90"/>
    <w:rsid w:val="0059480D"/>
    <w:rsid w:val="005954B8"/>
    <w:rsid w:val="00596A23"/>
    <w:rsid w:val="00596DBC"/>
    <w:rsid w:val="005A084F"/>
    <w:rsid w:val="005A1614"/>
    <w:rsid w:val="005A45A1"/>
    <w:rsid w:val="005A5EE5"/>
    <w:rsid w:val="005A766E"/>
    <w:rsid w:val="005B11B9"/>
    <w:rsid w:val="005B12A9"/>
    <w:rsid w:val="005B241D"/>
    <w:rsid w:val="005B58FB"/>
    <w:rsid w:val="005B653A"/>
    <w:rsid w:val="005B6732"/>
    <w:rsid w:val="005B734E"/>
    <w:rsid w:val="005C2254"/>
    <w:rsid w:val="005C4427"/>
    <w:rsid w:val="005C5797"/>
    <w:rsid w:val="005C5CAD"/>
    <w:rsid w:val="005D449E"/>
    <w:rsid w:val="005D4EA2"/>
    <w:rsid w:val="005D6528"/>
    <w:rsid w:val="005D6AC6"/>
    <w:rsid w:val="005D7148"/>
    <w:rsid w:val="005E1341"/>
    <w:rsid w:val="005E47B9"/>
    <w:rsid w:val="005E5294"/>
    <w:rsid w:val="005F21AB"/>
    <w:rsid w:val="005F2333"/>
    <w:rsid w:val="005F383D"/>
    <w:rsid w:val="005F38F1"/>
    <w:rsid w:val="005F439C"/>
    <w:rsid w:val="005F5B67"/>
    <w:rsid w:val="005F6584"/>
    <w:rsid w:val="0060382A"/>
    <w:rsid w:val="00604D10"/>
    <w:rsid w:val="00607059"/>
    <w:rsid w:val="0060763B"/>
    <w:rsid w:val="0061530C"/>
    <w:rsid w:val="00615908"/>
    <w:rsid w:val="00616697"/>
    <w:rsid w:val="00620B79"/>
    <w:rsid w:val="00620C1E"/>
    <w:rsid w:val="00621FD4"/>
    <w:rsid w:val="00623A9C"/>
    <w:rsid w:val="00623F86"/>
    <w:rsid w:val="006240AC"/>
    <w:rsid w:val="0062435A"/>
    <w:rsid w:val="00627D7E"/>
    <w:rsid w:val="00627DC6"/>
    <w:rsid w:val="0063283A"/>
    <w:rsid w:val="00632EE1"/>
    <w:rsid w:val="006336D6"/>
    <w:rsid w:val="00634F5F"/>
    <w:rsid w:val="00636FEB"/>
    <w:rsid w:val="006425E2"/>
    <w:rsid w:val="00653DC7"/>
    <w:rsid w:val="00655C7B"/>
    <w:rsid w:val="00656C28"/>
    <w:rsid w:val="006578C6"/>
    <w:rsid w:val="00661569"/>
    <w:rsid w:val="00664596"/>
    <w:rsid w:val="0066539C"/>
    <w:rsid w:val="006667B2"/>
    <w:rsid w:val="00667439"/>
    <w:rsid w:val="00667FB8"/>
    <w:rsid w:val="006716BD"/>
    <w:rsid w:val="006737F6"/>
    <w:rsid w:val="006762F7"/>
    <w:rsid w:val="0067634D"/>
    <w:rsid w:val="00683E71"/>
    <w:rsid w:val="006869F2"/>
    <w:rsid w:val="00687C84"/>
    <w:rsid w:val="0069261A"/>
    <w:rsid w:val="006931FD"/>
    <w:rsid w:val="006949C1"/>
    <w:rsid w:val="00695642"/>
    <w:rsid w:val="00695BDD"/>
    <w:rsid w:val="006A1A26"/>
    <w:rsid w:val="006A1CD2"/>
    <w:rsid w:val="006A2DB4"/>
    <w:rsid w:val="006A3F74"/>
    <w:rsid w:val="006A5E31"/>
    <w:rsid w:val="006A773D"/>
    <w:rsid w:val="006B233B"/>
    <w:rsid w:val="006B352B"/>
    <w:rsid w:val="006B6BC9"/>
    <w:rsid w:val="006B7BA0"/>
    <w:rsid w:val="006C0874"/>
    <w:rsid w:val="006C281B"/>
    <w:rsid w:val="006C62B8"/>
    <w:rsid w:val="006C6400"/>
    <w:rsid w:val="006C685C"/>
    <w:rsid w:val="006D0576"/>
    <w:rsid w:val="006D2026"/>
    <w:rsid w:val="006D3C71"/>
    <w:rsid w:val="006D3D86"/>
    <w:rsid w:val="006D48AC"/>
    <w:rsid w:val="006D5F7E"/>
    <w:rsid w:val="006D6804"/>
    <w:rsid w:val="006D7031"/>
    <w:rsid w:val="006E0369"/>
    <w:rsid w:val="006E0A8B"/>
    <w:rsid w:val="006E0B81"/>
    <w:rsid w:val="006E14D9"/>
    <w:rsid w:val="006E5E7E"/>
    <w:rsid w:val="006E68D6"/>
    <w:rsid w:val="006F1A77"/>
    <w:rsid w:val="006F23D8"/>
    <w:rsid w:val="006F363B"/>
    <w:rsid w:val="006F3976"/>
    <w:rsid w:val="006F3D2A"/>
    <w:rsid w:val="006F562D"/>
    <w:rsid w:val="007021AB"/>
    <w:rsid w:val="007059CA"/>
    <w:rsid w:val="00707009"/>
    <w:rsid w:val="00712B3F"/>
    <w:rsid w:val="00714CB6"/>
    <w:rsid w:val="00715158"/>
    <w:rsid w:val="00717D99"/>
    <w:rsid w:val="007206C6"/>
    <w:rsid w:val="00720F9E"/>
    <w:rsid w:val="0072449C"/>
    <w:rsid w:val="00724953"/>
    <w:rsid w:val="0073023C"/>
    <w:rsid w:val="007341AE"/>
    <w:rsid w:val="00736884"/>
    <w:rsid w:val="007379AF"/>
    <w:rsid w:val="00737F70"/>
    <w:rsid w:val="0074109C"/>
    <w:rsid w:val="00742CDF"/>
    <w:rsid w:val="007433F7"/>
    <w:rsid w:val="00743A64"/>
    <w:rsid w:val="00744945"/>
    <w:rsid w:val="00744965"/>
    <w:rsid w:val="00747AB3"/>
    <w:rsid w:val="00751F51"/>
    <w:rsid w:val="00753A19"/>
    <w:rsid w:val="00755CAD"/>
    <w:rsid w:val="0076344C"/>
    <w:rsid w:val="00765184"/>
    <w:rsid w:val="00770262"/>
    <w:rsid w:val="0077253B"/>
    <w:rsid w:val="00775172"/>
    <w:rsid w:val="007771E6"/>
    <w:rsid w:val="00777EAE"/>
    <w:rsid w:val="00780436"/>
    <w:rsid w:val="00781708"/>
    <w:rsid w:val="00784602"/>
    <w:rsid w:val="0078522C"/>
    <w:rsid w:val="00785D61"/>
    <w:rsid w:val="00792656"/>
    <w:rsid w:val="00797431"/>
    <w:rsid w:val="007979DF"/>
    <w:rsid w:val="007A2278"/>
    <w:rsid w:val="007B0AC2"/>
    <w:rsid w:val="007B4428"/>
    <w:rsid w:val="007B6F47"/>
    <w:rsid w:val="007C0E63"/>
    <w:rsid w:val="007C21CE"/>
    <w:rsid w:val="007C3265"/>
    <w:rsid w:val="007C41DD"/>
    <w:rsid w:val="007C5B58"/>
    <w:rsid w:val="007C6781"/>
    <w:rsid w:val="007D206F"/>
    <w:rsid w:val="007D42F2"/>
    <w:rsid w:val="007D5CD3"/>
    <w:rsid w:val="007D614B"/>
    <w:rsid w:val="007D7A4C"/>
    <w:rsid w:val="007D7DB2"/>
    <w:rsid w:val="007E4CBF"/>
    <w:rsid w:val="007E65F7"/>
    <w:rsid w:val="007E79E4"/>
    <w:rsid w:val="007F2BAC"/>
    <w:rsid w:val="007F511D"/>
    <w:rsid w:val="007F5575"/>
    <w:rsid w:val="00802F1C"/>
    <w:rsid w:val="008052A4"/>
    <w:rsid w:val="008068F2"/>
    <w:rsid w:val="00807F90"/>
    <w:rsid w:val="008105C0"/>
    <w:rsid w:val="00814027"/>
    <w:rsid w:val="00823C8D"/>
    <w:rsid w:val="00826A95"/>
    <w:rsid w:val="0083065E"/>
    <w:rsid w:val="0083248C"/>
    <w:rsid w:val="00834CF3"/>
    <w:rsid w:val="0083784C"/>
    <w:rsid w:val="00837866"/>
    <w:rsid w:val="00837DBE"/>
    <w:rsid w:val="008507C5"/>
    <w:rsid w:val="008508B8"/>
    <w:rsid w:val="00851785"/>
    <w:rsid w:val="00851B8D"/>
    <w:rsid w:val="00852A02"/>
    <w:rsid w:val="00853307"/>
    <w:rsid w:val="00857E70"/>
    <w:rsid w:val="00862082"/>
    <w:rsid w:val="00862E60"/>
    <w:rsid w:val="00863145"/>
    <w:rsid w:val="00863C88"/>
    <w:rsid w:val="008642C2"/>
    <w:rsid w:val="00864D52"/>
    <w:rsid w:val="008652E7"/>
    <w:rsid w:val="008703D9"/>
    <w:rsid w:val="008707F8"/>
    <w:rsid w:val="00873546"/>
    <w:rsid w:val="008738CF"/>
    <w:rsid w:val="00877E26"/>
    <w:rsid w:val="00880AC6"/>
    <w:rsid w:val="00883F7C"/>
    <w:rsid w:val="0088490B"/>
    <w:rsid w:val="00884990"/>
    <w:rsid w:val="00884E05"/>
    <w:rsid w:val="00887626"/>
    <w:rsid w:val="00887F37"/>
    <w:rsid w:val="00892D4F"/>
    <w:rsid w:val="00895567"/>
    <w:rsid w:val="00895941"/>
    <w:rsid w:val="008965F8"/>
    <w:rsid w:val="00896958"/>
    <w:rsid w:val="0089774A"/>
    <w:rsid w:val="008A3C0A"/>
    <w:rsid w:val="008A6AFC"/>
    <w:rsid w:val="008A7ECB"/>
    <w:rsid w:val="008B0008"/>
    <w:rsid w:val="008B0829"/>
    <w:rsid w:val="008B108D"/>
    <w:rsid w:val="008B1380"/>
    <w:rsid w:val="008B22AB"/>
    <w:rsid w:val="008B335D"/>
    <w:rsid w:val="008B389D"/>
    <w:rsid w:val="008B65B0"/>
    <w:rsid w:val="008B663F"/>
    <w:rsid w:val="008B7160"/>
    <w:rsid w:val="008C24F2"/>
    <w:rsid w:val="008C742B"/>
    <w:rsid w:val="008C7E94"/>
    <w:rsid w:val="008D005F"/>
    <w:rsid w:val="008D1181"/>
    <w:rsid w:val="008D1D5C"/>
    <w:rsid w:val="008D5B59"/>
    <w:rsid w:val="008E17DA"/>
    <w:rsid w:val="008E1917"/>
    <w:rsid w:val="008E5979"/>
    <w:rsid w:val="008E5CC5"/>
    <w:rsid w:val="008E7C75"/>
    <w:rsid w:val="008F0A1E"/>
    <w:rsid w:val="008F1EA7"/>
    <w:rsid w:val="008F45F5"/>
    <w:rsid w:val="008F4C9B"/>
    <w:rsid w:val="009010D8"/>
    <w:rsid w:val="0090265B"/>
    <w:rsid w:val="009043BB"/>
    <w:rsid w:val="00906C8E"/>
    <w:rsid w:val="009107D7"/>
    <w:rsid w:val="0091147C"/>
    <w:rsid w:val="00911D60"/>
    <w:rsid w:val="00911E51"/>
    <w:rsid w:val="00914964"/>
    <w:rsid w:val="0091595D"/>
    <w:rsid w:val="0091615C"/>
    <w:rsid w:val="00921170"/>
    <w:rsid w:val="00922381"/>
    <w:rsid w:val="0093155A"/>
    <w:rsid w:val="00940B3C"/>
    <w:rsid w:val="00941234"/>
    <w:rsid w:val="009417F4"/>
    <w:rsid w:val="00943515"/>
    <w:rsid w:val="00953AAC"/>
    <w:rsid w:val="00956448"/>
    <w:rsid w:val="00961D07"/>
    <w:rsid w:val="0096295B"/>
    <w:rsid w:val="00970039"/>
    <w:rsid w:val="00970786"/>
    <w:rsid w:val="009712DA"/>
    <w:rsid w:val="00982510"/>
    <w:rsid w:val="00983D1E"/>
    <w:rsid w:val="00990F5A"/>
    <w:rsid w:val="00996B82"/>
    <w:rsid w:val="009A0F85"/>
    <w:rsid w:val="009A2C47"/>
    <w:rsid w:val="009A2C8C"/>
    <w:rsid w:val="009A3924"/>
    <w:rsid w:val="009A602E"/>
    <w:rsid w:val="009A6C1D"/>
    <w:rsid w:val="009B1982"/>
    <w:rsid w:val="009B41C0"/>
    <w:rsid w:val="009B4DA3"/>
    <w:rsid w:val="009B5B26"/>
    <w:rsid w:val="009C1AA3"/>
    <w:rsid w:val="009D0A11"/>
    <w:rsid w:val="009D11A0"/>
    <w:rsid w:val="009E44CB"/>
    <w:rsid w:val="009E5251"/>
    <w:rsid w:val="009E72D7"/>
    <w:rsid w:val="009F2EB2"/>
    <w:rsid w:val="009F35A8"/>
    <w:rsid w:val="009F77D5"/>
    <w:rsid w:val="00A021F8"/>
    <w:rsid w:val="00A03669"/>
    <w:rsid w:val="00A049F9"/>
    <w:rsid w:val="00A125AD"/>
    <w:rsid w:val="00A16739"/>
    <w:rsid w:val="00A16A8A"/>
    <w:rsid w:val="00A245D7"/>
    <w:rsid w:val="00A27DF0"/>
    <w:rsid w:val="00A30C70"/>
    <w:rsid w:val="00A31F5A"/>
    <w:rsid w:val="00A33B87"/>
    <w:rsid w:val="00A35F94"/>
    <w:rsid w:val="00A455C6"/>
    <w:rsid w:val="00A476A6"/>
    <w:rsid w:val="00A50092"/>
    <w:rsid w:val="00A51C78"/>
    <w:rsid w:val="00A5263C"/>
    <w:rsid w:val="00A52D85"/>
    <w:rsid w:val="00A54798"/>
    <w:rsid w:val="00A54892"/>
    <w:rsid w:val="00A607A5"/>
    <w:rsid w:val="00A63140"/>
    <w:rsid w:val="00A6370C"/>
    <w:rsid w:val="00A64660"/>
    <w:rsid w:val="00A65A97"/>
    <w:rsid w:val="00A65C6C"/>
    <w:rsid w:val="00A66DBF"/>
    <w:rsid w:val="00A70816"/>
    <w:rsid w:val="00A71EA2"/>
    <w:rsid w:val="00A74C38"/>
    <w:rsid w:val="00A75463"/>
    <w:rsid w:val="00A76BA9"/>
    <w:rsid w:val="00A77525"/>
    <w:rsid w:val="00A77B10"/>
    <w:rsid w:val="00A77B6B"/>
    <w:rsid w:val="00A77D00"/>
    <w:rsid w:val="00A82BB9"/>
    <w:rsid w:val="00A83142"/>
    <w:rsid w:val="00A83239"/>
    <w:rsid w:val="00A8558D"/>
    <w:rsid w:val="00A85D70"/>
    <w:rsid w:val="00A868B4"/>
    <w:rsid w:val="00A9225F"/>
    <w:rsid w:val="00A95745"/>
    <w:rsid w:val="00A97BD3"/>
    <w:rsid w:val="00AA003A"/>
    <w:rsid w:val="00AA4D2C"/>
    <w:rsid w:val="00AA4E43"/>
    <w:rsid w:val="00AA4F53"/>
    <w:rsid w:val="00AA6C73"/>
    <w:rsid w:val="00AB0F66"/>
    <w:rsid w:val="00AB1711"/>
    <w:rsid w:val="00AB58E0"/>
    <w:rsid w:val="00AB72FE"/>
    <w:rsid w:val="00AC076F"/>
    <w:rsid w:val="00AC123B"/>
    <w:rsid w:val="00AC143C"/>
    <w:rsid w:val="00AC29D6"/>
    <w:rsid w:val="00AC3B6A"/>
    <w:rsid w:val="00AC64F2"/>
    <w:rsid w:val="00AD426D"/>
    <w:rsid w:val="00AD72E2"/>
    <w:rsid w:val="00AD74C4"/>
    <w:rsid w:val="00AD75D7"/>
    <w:rsid w:val="00AE0B81"/>
    <w:rsid w:val="00AE10A8"/>
    <w:rsid w:val="00AE4E01"/>
    <w:rsid w:val="00AE5312"/>
    <w:rsid w:val="00AE54F5"/>
    <w:rsid w:val="00AE673E"/>
    <w:rsid w:val="00AF1D7F"/>
    <w:rsid w:val="00AF3317"/>
    <w:rsid w:val="00B01BB9"/>
    <w:rsid w:val="00B028F7"/>
    <w:rsid w:val="00B02D59"/>
    <w:rsid w:val="00B03604"/>
    <w:rsid w:val="00B042EC"/>
    <w:rsid w:val="00B11BEC"/>
    <w:rsid w:val="00B12682"/>
    <w:rsid w:val="00B12DE6"/>
    <w:rsid w:val="00B144C2"/>
    <w:rsid w:val="00B164B3"/>
    <w:rsid w:val="00B171CA"/>
    <w:rsid w:val="00B2002F"/>
    <w:rsid w:val="00B232A3"/>
    <w:rsid w:val="00B279E3"/>
    <w:rsid w:val="00B309BA"/>
    <w:rsid w:val="00B30DCC"/>
    <w:rsid w:val="00B32B4D"/>
    <w:rsid w:val="00B34D3E"/>
    <w:rsid w:val="00B40FC7"/>
    <w:rsid w:val="00B41F07"/>
    <w:rsid w:val="00B4314D"/>
    <w:rsid w:val="00B47FD8"/>
    <w:rsid w:val="00B52EBF"/>
    <w:rsid w:val="00B5639C"/>
    <w:rsid w:val="00B6080C"/>
    <w:rsid w:val="00B60B8B"/>
    <w:rsid w:val="00B67BB2"/>
    <w:rsid w:val="00B7084F"/>
    <w:rsid w:val="00B71963"/>
    <w:rsid w:val="00B74B7D"/>
    <w:rsid w:val="00B81546"/>
    <w:rsid w:val="00B8588B"/>
    <w:rsid w:val="00B92866"/>
    <w:rsid w:val="00B93A9E"/>
    <w:rsid w:val="00BA0963"/>
    <w:rsid w:val="00BA2431"/>
    <w:rsid w:val="00BA73DF"/>
    <w:rsid w:val="00BB2694"/>
    <w:rsid w:val="00BB2B53"/>
    <w:rsid w:val="00BB3810"/>
    <w:rsid w:val="00BB3A19"/>
    <w:rsid w:val="00BB4149"/>
    <w:rsid w:val="00BB4AD5"/>
    <w:rsid w:val="00BB71B9"/>
    <w:rsid w:val="00BC0FD0"/>
    <w:rsid w:val="00BC22C9"/>
    <w:rsid w:val="00BC2890"/>
    <w:rsid w:val="00BC5EEC"/>
    <w:rsid w:val="00BC6309"/>
    <w:rsid w:val="00BD218B"/>
    <w:rsid w:val="00BD2CE6"/>
    <w:rsid w:val="00BD493E"/>
    <w:rsid w:val="00BD6F05"/>
    <w:rsid w:val="00BE130B"/>
    <w:rsid w:val="00BE166E"/>
    <w:rsid w:val="00BE32BE"/>
    <w:rsid w:val="00BE38AB"/>
    <w:rsid w:val="00BE3D15"/>
    <w:rsid w:val="00BE51F6"/>
    <w:rsid w:val="00BF0FAA"/>
    <w:rsid w:val="00BF117B"/>
    <w:rsid w:val="00BF2997"/>
    <w:rsid w:val="00C01073"/>
    <w:rsid w:val="00C04DBF"/>
    <w:rsid w:val="00C10B5A"/>
    <w:rsid w:val="00C12779"/>
    <w:rsid w:val="00C143FF"/>
    <w:rsid w:val="00C21BEC"/>
    <w:rsid w:val="00C22324"/>
    <w:rsid w:val="00C23641"/>
    <w:rsid w:val="00C2608F"/>
    <w:rsid w:val="00C300D5"/>
    <w:rsid w:val="00C321D8"/>
    <w:rsid w:val="00C336E1"/>
    <w:rsid w:val="00C34FF2"/>
    <w:rsid w:val="00C351B9"/>
    <w:rsid w:val="00C37B77"/>
    <w:rsid w:val="00C4040E"/>
    <w:rsid w:val="00C42202"/>
    <w:rsid w:val="00C44108"/>
    <w:rsid w:val="00C6204C"/>
    <w:rsid w:val="00C62697"/>
    <w:rsid w:val="00C66B3E"/>
    <w:rsid w:val="00C721B2"/>
    <w:rsid w:val="00C738AD"/>
    <w:rsid w:val="00C73D7F"/>
    <w:rsid w:val="00C75551"/>
    <w:rsid w:val="00C75A46"/>
    <w:rsid w:val="00C75B10"/>
    <w:rsid w:val="00C77DCE"/>
    <w:rsid w:val="00C819F7"/>
    <w:rsid w:val="00C82F42"/>
    <w:rsid w:val="00C8370C"/>
    <w:rsid w:val="00C83B13"/>
    <w:rsid w:val="00C84242"/>
    <w:rsid w:val="00C84CF6"/>
    <w:rsid w:val="00C8638F"/>
    <w:rsid w:val="00C8695F"/>
    <w:rsid w:val="00C902D1"/>
    <w:rsid w:val="00C91D80"/>
    <w:rsid w:val="00C931FE"/>
    <w:rsid w:val="00C96DD9"/>
    <w:rsid w:val="00CA0202"/>
    <w:rsid w:val="00CA0B68"/>
    <w:rsid w:val="00CA0E8F"/>
    <w:rsid w:val="00CA1899"/>
    <w:rsid w:val="00CA37FE"/>
    <w:rsid w:val="00CA3985"/>
    <w:rsid w:val="00CA435D"/>
    <w:rsid w:val="00CA4A08"/>
    <w:rsid w:val="00CA63F2"/>
    <w:rsid w:val="00CA687D"/>
    <w:rsid w:val="00CA7903"/>
    <w:rsid w:val="00CB56C2"/>
    <w:rsid w:val="00CB6700"/>
    <w:rsid w:val="00CC4EEA"/>
    <w:rsid w:val="00CC50F2"/>
    <w:rsid w:val="00CC7B41"/>
    <w:rsid w:val="00CD064E"/>
    <w:rsid w:val="00CD0FC2"/>
    <w:rsid w:val="00CD3B4F"/>
    <w:rsid w:val="00CD487F"/>
    <w:rsid w:val="00CD4F33"/>
    <w:rsid w:val="00CD5C67"/>
    <w:rsid w:val="00CE1C82"/>
    <w:rsid w:val="00CE4AF7"/>
    <w:rsid w:val="00CE5E91"/>
    <w:rsid w:val="00CE6996"/>
    <w:rsid w:val="00CE76E5"/>
    <w:rsid w:val="00CE7F1D"/>
    <w:rsid w:val="00CF033D"/>
    <w:rsid w:val="00CF0493"/>
    <w:rsid w:val="00CF0B18"/>
    <w:rsid w:val="00CF2AFC"/>
    <w:rsid w:val="00CF6630"/>
    <w:rsid w:val="00CF6AFA"/>
    <w:rsid w:val="00D002F7"/>
    <w:rsid w:val="00D01A71"/>
    <w:rsid w:val="00D0258E"/>
    <w:rsid w:val="00D06B7B"/>
    <w:rsid w:val="00D06EDD"/>
    <w:rsid w:val="00D1141A"/>
    <w:rsid w:val="00D151BE"/>
    <w:rsid w:val="00D15276"/>
    <w:rsid w:val="00D15C42"/>
    <w:rsid w:val="00D16CEB"/>
    <w:rsid w:val="00D17544"/>
    <w:rsid w:val="00D213BB"/>
    <w:rsid w:val="00D21B60"/>
    <w:rsid w:val="00D34565"/>
    <w:rsid w:val="00D348FA"/>
    <w:rsid w:val="00D36DC6"/>
    <w:rsid w:val="00D37156"/>
    <w:rsid w:val="00D40582"/>
    <w:rsid w:val="00D410F6"/>
    <w:rsid w:val="00D43683"/>
    <w:rsid w:val="00D4394D"/>
    <w:rsid w:val="00D51964"/>
    <w:rsid w:val="00D53451"/>
    <w:rsid w:val="00D5493C"/>
    <w:rsid w:val="00D60EA3"/>
    <w:rsid w:val="00D65C96"/>
    <w:rsid w:val="00D66F0F"/>
    <w:rsid w:val="00D7245C"/>
    <w:rsid w:val="00D75C9F"/>
    <w:rsid w:val="00D76018"/>
    <w:rsid w:val="00D801FB"/>
    <w:rsid w:val="00D811E4"/>
    <w:rsid w:val="00D82447"/>
    <w:rsid w:val="00D83210"/>
    <w:rsid w:val="00D843F0"/>
    <w:rsid w:val="00D862DE"/>
    <w:rsid w:val="00D87B0D"/>
    <w:rsid w:val="00D909A1"/>
    <w:rsid w:val="00D929B9"/>
    <w:rsid w:val="00D93AB6"/>
    <w:rsid w:val="00D94679"/>
    <w:rsid w:val="00DA0AE4"/>
    <w:rsid w:val="00DA193B"/>
    <w:rsid w:val="00DA5456"/>
    <w:rsid w:val="00DA612F"/>
    <w:rsid w:val="00DB1D29"/>
    <w:rsid w:val="00DB1E37"/>
    <w:rsid w:val="00DB56A1"/>
    <w:rsid w:val="00DB658B"/>
    <w:rsid w:val="00DB6A7D"/>
    <w:rsid w:val="00DB6ED0"/>
    <w:rsid w:val="00DC2F9B"/>
    <w:rsid w:val="00DC30E1"/>
    <w:rsid w:val="00DC4C17"/>
    <w:rsid w:val="00DC6B16"/>
    <w:rsid w:val="00DD0018"/>
    <w:rsid w:val="00DD180A"/>
    <w:rsid w:val="00DD24D9"/>
    <w:rsid w:val="00DD2609"/>
    <w:rsid w:val="00DD5952"/>
    <w:rsid w:val="00DD7F70"/>
    <w:rsid w:val="00DE10D6"/>
    <w:rsid w:val="00DE2283"/>
    <w:rsid w:val="00DE3F8B"/>
    <w:rsid w:val="00DE4CE0"/>
    <w:rsid w:val="00DF170A"/>
    <w:rsid w:val="00DF70CC"/>
    <w:rsid w:val="00E00A4D"/>
    <w:rsid w:val="00E02970"/>
    <w:rsid w:val="00E03D6A"/>
    <w:rsid w:val="00E04DFE"/>
    <w:rsid w:val="00E05173"/>
    <w:rsid w:val="00E11921"/>
    <w:rsid w:val="00E124A9"/>
    <w:rsid w:val="00E16277"/>
    <w:rsid w:val="00E21408"/>
    <w:rsid w:val="00E21FAE"/>
    <w:rsid w:val="00E263DE"/>
    <w:rsid w:val="00E31FCD"/>
    <w:rsid w:val="00E33CE2"/>
    <w:rsid w:val="00E41C4F"/>
    <w:rsid w:val="00E420AB"/>
    <w:rsid w:val="00E42981"/>
    <w:rsid w:val="00E44976"/>
    <w:rsid w:val="00E449EB"/>
    <w:rsid w:val="00E4597E"/>
    <w:rsid w:val="00E50A09"/>
    <w:rsid w:val="00E534DF"/>
    <w:rsid w:val="00E54724"/>
    <w:rsid w:val="00E5608F"/>
    <w:rsid w:val="00E56EA9"/>
    <w:rsid w:val="00E6685A"/>
    <w:rsid w:val="00E66AF4"/>
    <w:rsid w:val="00E6732E"/>
    <w:rsid w:val="00E70C16"/>
    <w:rsid w:val="00E738F5"/>
    <w:rsid w:val="00E73B55"/>
    <w:rsid w:val="00E748A1"/>
    <w:rsid w:val="00E75416"/>
    <w:rsid w:val="00E75D1A"/>
    <w:rsid w:val="00E77281"/>
    <w:rsid w:val="00E81F5C"/>
    <w:rsid w:val="00E83205"/>
    <w:rsid w:val="00E83BD0"/>
    <w:rsid w:val="00E83F4D"/>
    <w:rsid w:val="00E86DF7"/>
    <w:rsid w:val="00E901D2"/>
    <w:rsid w:val="00E91A39"/>
    <w:rsid w:val="00E92700"/>
    <w:rsid w:val="00E94D7E"/>
    <w:rsid w:val="00E9777D"/>
    <w:rsid w:val="00EA31F4"/>
    <w:rsid w:val="00EA43AD"/>
    <w:rsid w:val="00EA5F50"/>
    <w:rsid w:val="00EB02E2"/>
    <w:rsid w:val="00EB0564"/>
    <w:rsid w:val="00EB2AEC"/>
    <w:rsid w:val="00EB2EE5"/>
    <w:rsid w:val="00EC3CA8"/>
    <w:rsid w:val="00EC6056"/>
    <w:rsid w:val="00EC68A4"/>
    <w:rsid w:val="00EC6BFA"/>
    <w:rsid w:val="00ED2036"/>
    <w:rsid w:val="00ED45FF"/>
    <w:rsid w:val="00EE2103"/>
    <w:rsid w:val="00EF0CB9"/>
    <w:rsid w:val="00EF3CA5"/>
    <w:rsid w:val="00EF50B5"/>
    <w:rsid w:val="00EF61EF"/>
    <w:rsid w:val="00EF703E"/>
    <w:rsid w:val="00F029B0"/>
    <w:rsid w:val="00F0556E"/>
    <w:rsid w:val="00F07BB8"/>
    <w:rsid w:val="00F1377D"/>
    <w:rsid w:val="00F203E0"/>
    <w:rsid w:val="00F23494"/>
    <w:rsid w:val="00F2613E"/>
    <w:rsid w:val="00F30BAD"/>
    <w:rsid w:val="00F32337"/>
    <w:rsid w:val="00F35737"/>
    <w:rsid w:val="00F35970"/>
    <w:rsid w:val="00F3745E"/>
    <w:rsid w:val="00F4000C"/>
    <w:rsid w:val="00F40D16"/>
    <w:rsid w:val="00F41654"/>
    <w:rsid w:val="00F47DB9"/>
    <w:rsid w:val="00F52930"/>
    <w:rsid w:val="00F5396C"/>
    <w:rsid w:val="00F55AEB"/>
    <w:rsid w:val="00F576E4"/>
    <w:rsid w:val="00F6098C"/>
    <w:rsid w:val="00F64B7C"/>
    <w:rsid w:val="00F67CBD"/>
    <w:rsid w:val="00F728C7"/>
    <w:rsid w:val="00F730E7"/>
    <w:rsid w:val="00F73DED"/>
    <w:rsid w:val="00F74FC4"/>
    <w:rsid w:val="00F765FC"/>
    <w:rsid w:val="00F831AB"/>
    <w:rsid w:val="00F839E1"/>
    <w:rsid w:val="00F83FDD"/>
    <w:rsid w:val="00F8642D"/>
    <w:rsid w:val="00F86FDC"/>
    <w:rsid w:val="00F91D95"/>
    <w:rsid w:val="00F94105"/>
    <w:rsid w:val="00F94AA3"/>
    <w:rsid w:val="00F9765A"/>
    <w:rsid w:val="00FA0A5B"/>
    <w:rsid w:val="00FA0E8C"/>
    <w:rsid w:val="00FA37C8"/>
    <w:rsid w:val="00FA67CB"/>
    <w:rsid w:val="00FA7CC1"/>
    <w:rsid w:val="00FB3A44"/>
    <w:rsid w:val="00FC1177"/>
    <w:rsid w:val="00FC2FC7"/>
    <w:rsid w:val="00FC4F92"/>
    <w:rsid w:val="00FC5328"/>
    <w:rsid w:val="00FC7CC1"/>
    <w:rsid w:val="00FD2791"/>
    <w:rsid w:val="00FD36B6"/>
    <w:rsid w:val="00FD7209"/>
    <w:rsid w:val="00FD788E"/>
    <w:rsid w:val="00FE0D31"/>
    <w:rsid w:val="00FE25DF"/>
    <w:rsid w:val="00FE3412"/>
    <w:rsid w:val="00FE3C57"/>
    <w:rsid w:val="00FE48D0"/>
    <w:rsid w:val="00FF5D7C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45B4F67"/>
  <w15:docId w15:val="{BA85EC76-1A80-462C-91E0-ADF61205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700"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qFormat/>
    <w:rsid w:val="003D0C29"/>
    <w:pPr>
      <w:keepNext/>
      <w:outlineLvl w:val="0"/>
    </w:pPr>
    <w:rPr>
      <w:b/>
      <w:i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7379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56754"/>
    <w:pPr>
      <w:keepNext/>
      <w:spacing w:before="80" w:after="80" w:line="240" w:lineRule="atLeast"/>
      <w:jc w:val="center"/>
      <w:outlineLvl w:val="2"/>
    </w:pPr>
    <w:rPr>
      <w:rFonts w:ascii=".VnBodoniH" w:hAnsi=".VnBodoniH"/>
      <w:sz w:val="28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83784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270F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8D005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D0C29"/>
    <w:pPr>
      <w:keepNext/>
      <w:ind w:firstLine="709"/>
      <w:jc w:val="center"/>
      <w:outlineLvl w:val="6"/>
    </w:pPr>
    <w:rPr>
      <w:rFonts w:ascii=".VnArialH" w:hAnsi=".VnArialH"/>
      <w:b/>
      <w:szCs w:val="20"/>
    </w:rPr>
  </w:style>
  <w:style w:type="paragraph" w:styleId="Heading9">
    <w:name w:val="heading 9"/>
    <w:basedOn w:val="Normal"/>
    <w:next w:val="Normal"/>
    <w:link w:val="Heading9Char"/>
    <w:qFormat/>
    <w:rsid w:val="008D005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D4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D42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42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56754"/>
  </w:style>
  <w:style w:type="paragraph" w:styleId="BodyTextIndent2">
    <w:name w:val="Body Text Indent 2"/>
    <w:basedOn w:val="Normal"/>
    <w:rsid w:val="003D0C29"/>
    <w:pPr>
      <w:spacing w:before="80" w:after="80" w:line="300" w:lineRule="atLeast"/>
      <w:ind w:left="567"/>
      <w:jc w:val="both"/>
    </w:pPr>
    <w:rPr>
      <w:sz w:val="26"/>
      <w:szCs w:val="20"/>
    </w:rPr>
  </w:style>
  <w:style w:type="paragraph" w:styleId="BodyText">
    <w:name w:val="Body Text"/>
    <w:basedOn w:val="Normal"/>
    <w:rsid w:val="003D0C29"/>
    <w:pPr>
      <w:tabs>
        <w:tab w:val="left" w:pos="567"/>
        <w:tab w:val="left" w:leader="dot" w:pos="2835"/>
        <w:tab w:val="left" w:pos="3402"/>
        <w:tab w:val="left" w:leader="dot" w:pos="5670"/>
        <w:tab w:val="left" w:pos="6237"/>
        <w:tab w:val="left" w:leader="dot" w:pos="7938"/>
        <w:tab w:val="left" w:pos="9356"/>
        <w:tab w:val="left" w:leader="dot" w:pos="12049"/>
        <w:tab w:val="center" w:pos="13041"/>
      </w:tabs>
      <w:spacing w:before="80" w:after="80" w:line="300" w:lineRule="atLeast"/>
      <w:jc w:val="both"/>
    </w:pPr>
    <w:rPr>
      <w:szCs w:val="20"/>
      <w:lang w:val="en-GB"/>
    </w:rPr>
  </w:style>
  <w:style w:type="paragraph" w:styleId="BodyText2">
    <w:name w:val="Body Text 2"/>
    <w:basedOn w:val="Normal"/>
    <w:rsid w:val="003D0C29"/>
    <w:pPr>
      <w:jc w:val="center"/>
    </w:pPr>
    <w:rPr>
      <w:sz w:val="26"/>
      <w:szCs w:val="20"/>
    </w:rPr>
  </w:style>
  <w:style w:type="paragraph" w:styleId="BodyTextIndent">
    <w:name w:val="Body Text Indent"/>
    <w:basedOn w:val="Normal"/>
    <w:rsid w:val="008C742B"/>
    <w:pPr>
      <w:spacing w:before="120" w:after="120" w:line="300" w:lineRule="atLeast"/>
      <w:ind w:left="720"/>
      <w:jc w:val="both"/>
    </w:pPr>
    <w:rPr>
      <w:sz w:val="28"/>
      <w:szCs w:val="20"/>
    </w:rPr>
  </w:style>
  <w:style w:type="paragraph" w:styleId="BodyTextIndent3">
    <w:name w:val="Body Text Indent 3"/>
    <w:basedOn w:val="Normal"/>
    <w:rsid w:val="008C742B"/>
    <w:pPr>
      <w:spacing w:before="80" w:after="80" w:line="300" w:lineRule="atLeast"/>
      <w:ind w:left="720"/>
      <w:jc w:val="both"/>
    </w:pPr>
    <w:rPr>
      <w:sz w:val="28"/>
      <w:szCs w:val="20"/>
    </w:rPr>
  </w:style>
  <w:style w:type="paragraph" w:styleId="BalloonText">
    <w:name w:val="Balloon Text"/>
    <w:basedOn w:val="Normal"/>
    <w:semiHidden/>
    <w:rsid w:val="009B1982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DA0AE4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Heading6Char">
    <w:name w:val="Heading 6 Char"/>
    <w:link w:val="Heading6"/>
    <w:semiHidden/>
    <w:rsid w:val="008D005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9Char">
    <w:name w:val="Heading 9 Char"/>
    <w:link w:val="Heading9"/>
    <w:semiHidden/>
    <w:rsid w:val="008D005F"/>
    <w:rPr>
      <w:rFonts w:ascii="Cambria" w:eastAsia="Times New Roman" w:hAnsi="Cambria" w:cs="Times New Roman"/>
      <w:sz w:val="22"/>
      <w:szCs w:val="22"/>
    </w:rPr>
  </w:style>
  <w:style w:type="character" w:customStyle="1" w:styleId="Heading2Char">
    <w:name w:val="Heading 2 Char"/>
    <w:link w:val="Heading2"/>
    <w:semiHidden/>
    <w:rsid w:val="007379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uiPriority w:val="99"/>
    <w:rsid w:val="007379AF"/>
    <w:rPr>
      <w:rFonts w:ascii=".VnTime" w:hAnsi=".VnTime"/>
      <w:sz w:val="24"/>
      <w:szCs w:val="24"/>
    </w:rPr>
  </w:style>
  <w:style w:type="paragraph" w:customStyle="1" w:styleId="CharCharCharChar0">
    <w:name w:val="Char Char Char Char"/>
    <w:basedOn w:val="Normal"/>
    <w:rsid w:val="00A65C6C"/>
    <w:pPr>
      <w:spacing w:after="160" w:line="240" w:lineRule="exact"/>
    </w:pPr>
    <w:rPr>
      <w:rFonts w:ascii="Tahoma" w:eastAsia="PMingLiU" w:hAnsi="Tahoma"/>
      <w:sz w:val="20"/>
      <w:szCs w:val="20"/>
    </w:rPr>
  </w:style>
  <w:style w:type="character" w:styleId="Hyperlink">
    <w:name w:val="Hyperlink"/>
    <w:uiPriority w:val="99"/>
    <w:rsid w:val="00484474"/>
    <w:rPr>
      <w:color w:val="0000FF"/>
      <w:u w:val="single"/>
    </w:rPr>
  </w:style>
  <w:style w:type="paragraph" w:styleId="NormalWeb">
    <w:name w:val="Normal (Web)"/>
    <w:basedOn w:val="Normal"/>
    <w:uiPriority w:val="99"/>
    <w:rsid w:val="00E75D1A"/>
    <w:pPr>
      <w:spacing w:before="100" w:beforeAutospacing="1" w:after="100" w:afterAutospacing="1"/>
    </w:pPr>
    <w:rPr>
      <w:rFonts w:ascii="Times New Roman" w:eastAsia="Calibri" w:hAnsi="Times New Roman"/>
    </w:rPr>
  </w:style>
  <w:style w:type="paragraph" w:styleId="ListParagraph">
    <w:name w:val="List Paragraph"/>
    <w:basedOn w:val="Normal"/>
    <w:uiPriority w:val="1"/>
    <w:qFormat/>
    <w:rsid w:val="00EC3CA8"/>
    <w:pPr>
      <w:ind w:left="720"/>
      <w:contextualSpacing/>
    </w:pPr>
  </w:style>
  <w:style w:type="paragraph" w:styleId="EndnoteText">
    <w:name w:val="endnote text"/>
    <w:basedOn w:val="Normal"/>
    <w:link w:val="EndnoteTextChar"/>
    <w:rsid w:val="003012F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012FE"/>
    <w:rPr>
      <w:rFonts w:ascii=".VnTime" w:hAnsi=".VnTime"/>
    </w:rPr>
  </w:style>
  <w:style w:type="character" w:styleId="EndnoteReference">
    <w:name w:val="endnote reference"/>
    <w:basedOn w:val="DefaultParagraphFont"/>
    <w:rsid w:val="003012FE"/>
    <w:rPr>
      <w:vertAlign w:val="superscript"/>
    </w:rPr>
  </w:style>
  <w:style w:type="character" w:styleId="CommentReference">
    <w:name w:val="annotation reference"/>
    <w:basedOn w:val="DefaultParagraphFont"/>
    <w:rsid w:val="005828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28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8284C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rsid w:val="005828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8284C"/>
    <w:rPr>
      <w:rFonts w:ascii=".VnTime" w:hAnsi=".VnTime"/>
      <w:b/>
      <w:bCs/>
    </w:rPr>
  </w:style>
  <w:style w:type="paragraph" w:styleId="Revision">
    <w:name w:val="Revision"/>
    <w:hidden/>
    <w:uiPriority w:val="99"/>
    <w:semiHidden/>
    <w:rsid w:val="0058284C"/>
    <w:rPr>
      <w:rFonts w:ascii=".VnTime" w:hAnsi=".VnTime"/>
      <w:sz w:val="24"/>
      <w:szCs w:val="24"/>
    </w:rPr>
  </w:style>
  <w:style w:type="paragraph" w:customStyle="1" w:styleId="Char">
    <w:name w:val="Char"/>
    <w:basedOn w:val="Normal"/>
    <w:autoRedefine/>
    <w:rsid w:val="004A57D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hAnsi="Tahoma" w:cs="Tahoma"/>
      <w:bCs/>
      <w:iCs/>
      <w:color w:val="FFFFFF"/>
      <w:spacing w:val="20"/>
      <w:sz w:val="22"/>
      <w:szCs w:val="22"/>
      <w:lang w:val="en-GB" w:eastAsia="zh-CN"/>
    </w:rPr>
  </w:style>
  <w:style w:type="paragraph" w:customStyle="1" w:styleId="TableParagraph">
    <w:name w:val="Table Paragraph"/>
    <w:basedOn w:val="Normal"/>
    <w:uiPriority w:val="1"/>
    <w:qFormat/>
    <w:rsid w:val="005A1614"/>
    <w:pPr>
      <w:widowControl w:val="0"/>
      <w:autoSpaceDE w:val="0"/>
      <w:autoSpaceDN w:val="0"/>
    </w:pPr>
    <w:rPr>
      <w:rFonts w:ascii="Times New Roman" w:hAnsi="Times New Roman"/>
      <w:sz w:val="22"/>
      <w:szCs w:val="22"/>
      <w:lang w:bidi="en-US"/>
    </w:rPr>
  </w:style>
  <w:style w:type="character" w:customStyle="1" w:styleId="Heading4Char">
    <w:name w:val="Heading 4 Char"/>
    <w:basedOn w:val="DefaultParagraphFont"/>
    <w:link w:val="Heading4"/>
    <w:rsid w:val="0083784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270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70F78"/>
    <w:rPr>
      <w:rFonts w:ascii=".VnTime" w:hAnsi=".VnTim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2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42034">
              <w:marLeft w:val="0"/>
              <w:marRight w:val="0"/>
              <w:marTop w:val="0"/>
              <w:marBottom w:val="0"/>
              <w:divBdr>
                <w:top w:val="single" w:sz="12" w:space="0" w:color="F89B1A"/>
                <w:left w:val="single" w:sz="6" w:space="0" w:color="C8D4DB"/>
                <w:bottom w:val="none" w:sz="0" w:space="0" w:color="auto"/>
                <w:right w:val="single" w:sz="6" w:space="0" w:color="C8D4DB"/>
              </w:divBdr>
              <w:divsChild>
                <w:div w:id="212094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2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1742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4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84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61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09578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7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BDC8D5"/>
                                <w:left w:val="single" w:sz="2" w:space="0" w:color="BDC8D5"/>
                                <w:bottom w:val="single" w:sz="2" w:space="8" w:color="BDC8D5"/>
                                <w:right w:val="single" w:sz="2" w:space="0" w:color="BDC8D5"/>
                              </w:divBdr>
                              <w:divsChild>
                                <w:div w:id="99471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997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97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3FC15-B127-4F07-AEE6-24A95BAC8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qui trinh (form chuan)</vt:lpstr>
    </vt:vector>
  </TitlesOfParts>
  <Company>imc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 trinh (form chuan)</dc:title>
  <dc:creator>tv5</dc:creator>
  <dc:description>khổ giấy chuẩn : A4 / canh lề trái 2,5cm ; phải 2 cm ; trên : 2 cm ; dưới : 2cm / font chuẩn ABC TCVN3 đã được nhúng vào văn bản</dc:description>
  <cp:lastModifiedBy>Admin</cp:lastModifiedBy>
  <cp:revision>2</cp:revision>
  <cp:lastPrinted>2019-04-19T08:45:00Z</cp:lastPrinted>
  <dcterms:created xsi:type="dcterms:W3CDTF">2026-06-19T00:54:00Z</dcterms:created>
  <dcterms:modified xsi:type="dcterms:W3CDTF">2026-06-19T00:54:00Z</dcterms:modified>
  <cp:category>htm cua IMC da nang</cp:category>
</cp:coreProperties>
</file>